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84D46" w14:textId="77777777" w:rsidR="006627E7" w:rsidRPr="003B0DE4" w:rsidRDefault="006627E7" w:rsidP="006627E7">
      <w:pPr>
        <w:pStyle w:val="Normal1"/>
        <w:jc w:val="center"/>
        <w:rPr>
          <w:rFonts w:ascii="Gill Sans" w:hAnsi="Gill Sans"/>
          <w:sz w:val="32"/>
        </w:rPr>
      </w:pPr>
      <w:r w:rsidRPr="003B0DE4">
        <w:rPr>
          <w:rFonts w:ascii="Gill Sans" w:hAnsi="Gill Sans"/>
          <w:sz w:val="32"/>
        </w:rPr>
        <w:t>Tone = Author’s attitude</w:t>
      </w:r>
    </w:p>
    <w:p w14:paraId="61592303" w14:textId="77777777" w:rsidR="006627E7" w:rsidRPr="002625F2" w:rsidRDefault="006627E7">
      <w:pPr>
        <w:rPr>
          <w:rFonts w:ascii="Gill Sans" w:hAnsi="Gill Sans"/>
          <w:b/>
          <w:u w:val="single"/>
        </w:rPr>
      </w:pPr>
    </w:p>
    <w:p w14:paraId="33A106DA" w14:textId="77777777" w:rsidR="006627E7" w:rsidRPr="002625F2" w:rsidRDefault="006627E7">
      <w:pPr>
        <w:rPr>
          <w:rFonts w:ascii="Gill Sans" w:hAnsi="Gill Sans"/>
        </w:rPr>
      </w:pPr>
      <w:r w:rsidRPr="002625F2">
        <w:rPr>
          <w:rFonts w:ascii="Gill Sans" w:hAnsi="Gill Sans"/>
        </w:rPr>
        <w:t xml:space="preserve">*Tone often helps us understand the author’s message.  </w:t>
      </w:r>
    </w:p>
    <w:p w14:paraId="4390AE17" w14:textId="342574FF" w:rsidR="006627E7" w:rsidRPr="002625F2" w:rsidRDefault="006627E7">
      <w:pPr>
        <w:rPr>
          <w:rFonts w:ascii="Gill Sans" w:hAnsi="Gill Sans"/>
        </w:rPr>
      </w:pPr>
      <w:r w:rsidRPr="002625F2">
        <w:rPr>
          <w:rFonts w:ascii="Gill Sans" w:hAnsi="Gill Sans"/>
        </w:rPr>
        <w:t>*Look for shifts or changes in the author’s tone.</w:t>
      </w:r>
      <w:r w:rsidR="009C2312" w:rsidRPr="002625F2">
        <w:rPr>
          <w:rFonts w:ascii="Gill Sans" w:hAnsi="Gill Sans"/>
        </w:rPr>
        <w:t xml:space="preserve">  </w:t>
      </w:r>
    </w:p>
    <w:tbl>
      <w:tblPr>
        <w:tblStyle w:val="TableGrid"/>
        <w:tblpPr w:leftFromText="180" w:rightFromText="180" w:vertAnchor="page" w:horzAnchor="page" w:tblpX="1549" w:tblpY="2521"/>
        <w:tblW w:w="10008" w:type="dxa"/>
        <w:tblLook w:val="00BF" w:firstRow="1" w:lastRow="0" w:firstColumn="1" w:lastColumn="0" w:noHBand="0" w:noVBand="0"/>
      </w:tblPr>
      <w:tblGrid>
        <w:gridCol w:w="1756"/>
        <w:gridCol w:w="2084"/>
        <w:gridCol w:w="2002"/>
        <w:gridCol w:w="2259"/>
        <w:gridCol w:w="1907"/>
      </w:tblGrid>
      <w:tr w:rsidR="00DF490F" w:rsidRPr="002625F2" w14:paraId="2D81D092" w14:textId="77777777">
        <w:trPr>
          <w:trHeight w:val="4490"/>
        </w:trPr>
        <w:tc>
          <w:tcPr>
            <w:tcW w:w="1756" w:type="dxa"/>
          </w:tcPr>
          <w:p w14:paraId="20737A7B" w14:textId="77777777" w:rsidR="00DF490F" w:rsidRPr="002625F2" w:rsidRDefault="00DF490F" w:rsidP="00DF490F">
            <w:pPr>
              <w:rPr>
                <w:rFonts w:ascii="Gill Sans" w:hAnsi="Gill Sans"/>
                <w:b/>
                <w:i/>
              </w:rPr>
            </w:pPr>
            <w:r w:rsidRPr="002625F2">
              <w:rPr>
                <w:rFonts w:ascii="Gill Sans" w:hAnsi="Gill Sans"/>
                <w:b/>
                <w:i/>
              </w:rPr>
              <w:t>Angry or Unsatisfied</w:t>
            </w:r>
          </w:p>
          <w:p w14:paraId="092E7729" w14:textId="77777777" w:rsidR="00DF490F" w:rsidRPr="002625F2" w:rsidRDefault="00DF490F" w:rsidP="00DF490F">
            <w:pPr>
              <w:rPr>
                <w:rFonts w:ascii="Gill Sans" w:hAnsi="Gill Sans"/>
                <w:b/>
                <w:i/>
              </w:rPr>
            </w:pPr>
          </w:p>
          <w:p w14:paraId="569E1564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Agitated</w:t>
            </w:r>
          </w:p>
          <w:p w14:paraId="09A791B2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Annoyed </w:t>
            </w:r>
          </w:p>
          <w:p w14:paraId="7C8D1082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Bitter</w:t>
            </w:r>
          </w:p>
          <w:p w14:paraId="4ABF49EE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Defiant </w:t>
            </w:r>
          </w:p>
          <w:p w14:paraId="27840F4C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Disgruntled</w:t>
            </w:r>
          </w:p>
          <w:p w14:paraId="104B964D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Enraged</w:t>
            </w:r>
          </w:p>
          <w:p w14:paraId="3ED1CA96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Furious</w:t>
            </w:r>
          </w:p>
          <w:p w14:paraId="1155A254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Hateful </w:t>
            </w:r>
          </w:p>
          <w:p w14:paraId="1D412F15" w14:textId="77777777" w:rsidR="00E5252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Impatient</w:t>
            </w:r>
          </w:p>
          <w:p w14:paraId="68B805CE" w14:textId="77777777" w:rsidR="00DF490F" w:rsidRPr="002625F2" w:rsidRDefault="00E52522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Indignant</w:t>
            </w:r>
          </w:p>
          <w:p w14:paraId="76C38D1E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Irritated</w:t>
            </w:r>
          </w:p>
          <w:p w14:paraId="4709BD92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Outraged</w:t>
            </w:r>
          </w:p>
          <w:p w14:paraId="5BBA65AD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Rebellious</w:t>
            </w:r>
          </w:p>
          <w:p w14:paraId="18DB7D4F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</w:p>
        </w:tc>
        <w:tc>
          <w:tcPr>
            <w:tcW w:w="2084" w:type="dxa"/>
          </w:tcPr>
          <w:p w14:paraId="376302E9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</w:rPr>
            </w:pPr>
            <w:r w:rsidRPr="002625F2">
              <w:rPr>
                <w:rFonts w:ascii="Gill Sans" w:hAnsi="Gill Sans"/>
                <w:b/>
                <w:i/>
                <w:sz w:val="24"/>
              </w:rPr>
              <w:t>Confrontational</w:t>
            </w:r>
          </w:p>
          <w:p w14:paraId="6C737BDC" w14:textId="77777777" w:rsidR="00DF490F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</w:p>
          <w:p w14:paraId="2563913F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Antagonistic       </w:t>
            </w:r>
          </w:p>
          <w:p w14:paraId="77C7EE22" w14:textId="77777777" w:rsidR="00DF490F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Hostile </w:t>
            </w:r>
          </w:p>
          <w:p w14:paraId="4C077CCC" w14:textId="77777777" w:rsidR="00DF490F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Inflammatory</w:t>
            </w:r>
          </w:p>
          <w:p w14:paraId="564B6E0F" w14:textId="77777777" w:rsidR="00643F70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Intimidating</w:t>
            </w:r>
          </w:p>
          <w:p w14:paraId="26CA0806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Threatening</w:t>
            </w:r>
          </w:p>
          <w:p w14:paraId="2FA2881A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Vengeful </w:t>
            </w:r>
          </w:p>
          <w:p w14:paraId="094C1096" w14:textId="77777777" w:rsidR="00831651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Violent</w:t>
            </w:r>
          </w:p>
          <w:p w14:paraId="4624F461" w14:textId="77777777" w:rsidR="00DF490F" w:rsidRPr="002625F2" w:rsidRDefault="00831651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Wrathful</w:t>
            </w:r>
          </w:p>
          <w:p w14:paraId="12BFF553" w14:textId="77777777" w:rsidR="00B24D7E" w:rsidRDefault="00B24D7E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</w:p>
          <w:p w14:paraId="69331A96" w14:textId="77777777" w:rsidR="00DF490F" w:rsidRPr="002625F2" w:rsidRDefault="00DF490F" w:rsidP="00B24D7E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</w:p>
        </w:tc>
        <w:tc>
          <w:tcPr>
            <w:tcW w:w="2002" w:type="dxa"/>
          </w:tcPr>
          <w:p w14:paraId="688FD77D" w14:textId="77777777" w:rsidR="00DF490F" w:rsidRPr="002625F2" w:rsidRDefault="00051285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</w:rPr>
            </w:pPr>
            <w:r>
              <w:rPr>
                <w:rFonts w:ascii="Gill Sans" w:hAnsi="Gill Sans"/>
                <w:b/>
                <w:i/>
                <w:sz w:val="24"/>
              </w:rPr>
              <w:t>Critical or</w:t>
            </w:r>
            <w:r w:rsidR="00DF490F" w:rsidRPr="002625F2">
              <w:rPr>
                <w:rFonts w:ascii="Gill Sans" w:hAnsi="Gill Sans"/>
                <w:b/>
                <w:i/>
                <w:sz w:val="24"/>
              </w:rPr>
              <w:t xml:space="preserve"> Disapproving</w:t>
            </w:r>
          </w:p>
          <w:p w14:paraId="714ABEEF" w14:textId="77777777" w:rsidR="00DF490F" w:rsidRDefault="00DF490F" w:rsidP="005A1C29">
            <w:pPr>
              <w:spacing w:beforeLines="1" w:before="2" w:afterLines="1" w:after="2"/>
              <w:textAlignment w:val="baseline"/>
              <w:rPr>
                <w:rFonts w:ascii="Gill Sans" w:hAnsi="Gill Sans"/>
              </w:rPr>
            </w:pPr>
          </w:p>
          <w:p w14:paraId="5B8BBF93" w14:textId="77777777" w:rsidR="00DF490F" w:rsidRPr="002625F2" w:rsidRDefault="00DF490F" w:rsidP="005A1C29">
            <w:pPr>
              <w:spacing w:beforeLines="1" w:before="2" w:afterLines="1" w:after="2"/>
              <w:textAlignment w:val="baseline"/>
              <w:rPr>
                <w:rFonts w:ascii="Gill Sans" w:hAnsi="Gill Sans"/>
                <w:color w:val="000000"/>
                <w:szCs w:val="20"/>
              </w:rPr>
            </w:pPr>
            <w:r w:rsidRPr="002625F2">
              <w:rPr>
                <w:rFonts w:ascii="Gill Sans" w:hAnsi="Gill Sans"/>
              </w:rPr>
              <w:t>Accusatory</w:t>
            </w:r>
          </w:p>
          <w:p w14:paraId="1B4141D9" w14:textId="77777777" w:rsidR="00DF490F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Biting</w:t>
            </w:r>
          </w:p>
          <w:p w14:paraId="3187D456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Blunt</w:t>
            </w:r>
          </w:p>
          <w:p w14:paraId="42E9AB0D" w14:textId="77777777" w:rsidR="00DF490F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Disgusted</w:t>
            </w:r>
          </w:p>
          <w:p w14:paraId="1953FA53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Dismissive</w:t>
            </w:r>
            <w:r w:rsidRPr="002625F2">
              <w:rPr>
                <w:rFonts w:ascii="Gill Sans" w:hAnsi="Gill Sans"/>
                <w:sz w:val="24"/>
              </w:rPr>
              <w:t xml:space="preserve">     </w:t>
            </w:r>
          </w:p>
          <w:p w14:paraId="45B70B82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Harsh</w:t>
            </w:r>
          </w:p>
          <w:p w14:paraId="1A414D66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Ironic</w:t>
            </w:r>
          </w:p>
          <w:p w14:paraId="56430D5B" w14:textId="77777777" w:rsidR="00DF490F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Judgmental</w:t>
            </w:r>
          </w:p>
          <w:p w14:paraId="65644AF3" w14:textId="77777777" w:rsidR="00DF490F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Sarcastic</w:t>
            </w:r>
          </w:p>
          <w:p w14:paraId="7AB2F5F2" w14:textId="3E922F8A" w:rsidR="00A47F5A" w:rsidRPr="002625F2" w:rsidRDefault="00A47F5A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Sardonic</w:t>
            </w:r>
          </w:p>
          <w:p w14:paraId="539C45E3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Scathing</w:t>
            </w:r>
          </w:p>
          <w:p w14:paraId="2D31E7BD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Severe</w:t>
            </w:r>
          </w:p>
          <w:p w14:paraId="6E940211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Sharp</w:t>
            </w:r>
          </w:p>
        </w:tc>
        <w:tc>
          <w:tcPr>
            <w:tcW w:w="2259" w:type="dxa"/>
          </w:tcPr>
          <w:p w14:paraId="3F204029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</w:rPr>
            </w:pPr>
            <w:r w:rsidRPr="002625F2">
              <w:rPr>
                <w:rFonts w:ascii="Gill Sans" w:hAnsi="Gill Sans"/>
                <w:b/>
                <w:i/>
                <w:sz w:val="24"/>
              </w:rPr>
              <w:t>Condescending</w:t>
            </w:r>
            <w:r w:rsidR="00051285">
              <w:rPr>
                <w:rFonts w:ascii="Gill Sans" w:hAnsi="Gill Sans"/>
                <w:b/>
                <w:i/>
                <w:sz w:val="24"/>
              </w:rPr>
              <w:t xml:space="preserve"> </w:t>
            </w:r>
            <w:proofErr w:type="gramStart"/>
            <w:r w:rsidR="00051285">
              <w:rPr>
                <w:rFonts w:ascii="Gill Sans" w:hAnsi="Gill Sans"/>
                <w:b/>
                <w:i/>
                <w:sz w:val="24"/>
              </w:rPr>
              <w:t>or</w:t>
            </w:r>
            <w:r w:rsidR="00DF46EB">
              <w:rPr>
                <w:rFonts w:ascii="Gill Sans" w:hAnsi="Gill Sans"/>
                <w:b/>
                <w:i/>
                <w:sz w:val="24"/>
              </w:rPr>
              <w:t xml:space="preserve"> </w:t>
            </w:r>
            <w:r w:rsidR="00DF46EB" w:rsidRPr="002625F2">
              <w:rPr>
                <w:rFonts w:ascii="Gill Sans" w:hAnsi="Gill Sans"/>
                <w:b/>
                <w:i/>
                <w:sz w:val="24"/>
              </w:rPr>
              <w:t xml:space="preserve"> Disrespectful</w:t>
            </w:r>
            <w:proofErr w:type="gramEnd"/>
            <w:r w:rsidR="00DF46EB" w:rsidRPr="002625F2">
              <w:rPr>
                <w:rFonts w:ascii="Gill Sans" w:hAnsi="Gill Sans"/>
                <w:b/>
                <w:i/>
                <w:sz w:val="24"/>
              </w:rPr>
              <w:t xml:space="preserve"> </w:t>
            </w:r>
            <w:r w:rsidRPr="002625F2">
              <w:rPr>
                <w:rFonts w:ascii="Gill Sans" w:hAnsi="Gill Sans"/>
                <w:b/>
                <w:i/>
                <w:sz w:val="24"/>
              </w:rPr>
              <w:t xml:space="preserve">  </w:t>
            </w:r>
          </w:p>
          <w:p w14:paraId="534A33A5" w14:textId="77777777" w:rsidR="00DF490F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</w:p>
          <w:p w14:paraId="60AC171B" w14:textId="77777777" w:rsidR="00DF46EB" w:rsidRDefault="00DF46EB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Arrogant</w:t>
            </w:r>
          </w:p>
          <w:p w14:paraId="44FF62AA" w14:textId="77777777" w:rsidR="003E3CD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Contemptuous</w:t>
            </w:r>
          </w:p>
          <w:p w14:paraId="1478F744" w14:textId="77777777" w:rsidR="00D55CCB" w:rsidRDefault="003E3CD2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Demeaning</w:t>
            </w:r>
          </w:p>
          <w:p w14:paraId="7FB2A791" w14:textId="77777777" w:rsidR="00DF490F" w:rsidRPr="002625F2" w:rsidRDefault="00D55CCB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Derisive</w:t>
            </w:r>
          </w:p>
          <w:p w14:paraId="03D36AE7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Derogatory    </w:t>
            </w:r>
          </w:p>
          <w:p w14:paraId="60B8D1E5" w14:textId="77777777" w:rsidR="00DF46EB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Disdainful</w:t>
            </w:r>
          </w:p>
          <w:p w14:paraId="2D591DF4" w14:textId="77777777" w:rsidR="00DF490F" w:rsidRPr="002625F2" w:rsidRDefault="00DF46EB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Haughty</w:t>
            </w:r>
            <w:r w:rsidR="00DF490F" w:rsidRPr="002625F2">
              <w:rPr>
                <w:rFonts w:ascii="Gill Sans" w:hAnsi="Gill Sans"/>
                <w:sz w:val="24"/>
              </w:rPr>
              <w:t xml:space="preserve">               </w:t>
            </w:r>
          </w:p>
          <w:p w14:paraId="4EDED25C" w14:textId="77777777" w:rsidR="00DF46EB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Insulting</w:t>
            </w:r>
          </w:p>
          <w:p w14:paraId="73765D2F" w14:textId="77777777" w:rsidR="00A47F5A" w:rsidRDefault="00DF46EB" w:rsidP="00DF46EB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Irreverent</w:t>
            </w:r>
            <w:r>
              <w:rPr>
                <w:rFonts w:ascii="Gill Sans" w:hAnsi="Gill Sans"/>
                <w:sz w:val="24"/>
              </w:rPr>
              <w:t xml:space="preserve"> </w:t>
            </w:r>
          </w:p>
          <w:p w14:paraId="55390084" w14:textId="58B3584D" w:rsidR="00DF46EB" w:rsidRPr="002625F2" w:rsidRDefault="00A47F5A" w:rsidP="00DF46EB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Manipulative</w:t>
            </w:r>
            <w:r w:rsidR="00DF46EB">
              <w:rPr>
                <w:rFonts w:ascii="Gill Sans" w:hAnsi="Gill Sans"/>
                <w:sz w:val="24"/>
              </w:rPr>
              <w:t xml:space="preserve"> </w:t>
            </w:r>
          </w:p>
          <w:p w14:paraId="06D5B3C7" w14:textId="77777777" w:rsidR="0054251E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Mocking</w:t>
            </w:r>
          </w:p>
          <w:p w14:paraId="4F5E9B61" w14:textId="77777777" w:rsidR="00DF490F" w:rsidRPr="002625F2" w:rsidRDefault="0054251E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Offensive</w:t>
            </w:r>
          </w:p>
          <w:p w14:paraId="7B7BBA04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Patronizing</w:t>
            </w:r>
          </w:p>
          <w:p w14:paraId="549C2D3A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Ridiculing</w:t>
            </w:r>
          </w:p>
          <w:p w14:paraId="067FFAFE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Scornful</w:t>
            </w:r>
          </w:p>
          <w:p w14:paraId="76CC8B7B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</w:p>
        </w:tc>
        <w:tc>
          <w:tcPr>
            <w:tcW w:w="1907" w:type="dxa"/>
          </w:tcPr>
          <w:p w14:paraId="200FEA24" w14:textId="77777777" w:rsidR="00DF490F" w:rsidRPr="002625F2" w:rsidRDefault="00DF490F" w:rsidP="00DF490F">
            <w:pPr>
              <w:rPr>
                <w:rFonts w:ascii="Gill Sans" w:hAnsi="Gill Sans"/>
                <w:b/>
                <w:i/>
              </w:rPr>
            </w:pPr>
            <w:r w:rsidRPr="002625F2">
              <w:rPr>
                <w:rFonts w:ascii="Gill Sans" w:hAnsi="Gill Sans"/>
                <w:b/>
                <w:i/>
              </w:rPr>
              <w:t>Confused, Puzzled or Doubtful</w:t>
            </w:r>
          </w:p>
          <w:p w14:paraId="1D9635AE" w14:textId="77777777" w:rsidR="00DF490F" w:rsidRPr="002625F2" w:rsidRDefault="00DF490F" w:rsidP="00DF490F">
            <w:pPr>
              <w:rPr>
                <w:rFonts w:ascii="Gill Sans" w:hAnsi="Gill Sans"/>
                <w:b/>
                <w:i/>
              </w:rPr>
            </w:pPr>
          </w:p>
          <w:p w14:paraId="26961C72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Ambivalent </w:t>
            </w:r>
          </w:p>
          <w:p w14:paraId="67CDF8C9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Baffled</w:t>
            </w:r>
          </w:p>
          <w:p w14:paraId="63CE19C6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Bewildered        </w:t>
            </w:r>
          </w:p>
          <w:p w14:paraId="74BFAA33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Conflicted </w:t>
            </w:r>
          </w:p>
          <w:p w14:paraId="77F16E98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Hesitant</w:t>
            </w:r>
          </w:p>
          <w:p w14:paraId="042CB808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Pessimistic</w:t>
            </w:r>
          </w:p>
          <w:p w14:paraId="429CB34B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Skeptical</w:t>
            </w:r>
          </w:p>
          <w:p w14:paraId="10971A6B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Surprised</w:t>
            </w:r>
          </w:p>
          <w:p w14:paraId="0FDD2A01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Suspicious</w:t>
            </w:r>
          </w:p>
          <w:p w14:paraId="32A12582" w14:textId="77777777" w:rsidR="00DF490F" w:rsidRPr="002625F2" w:rsidRDefault="00DF490F" w:rsidP="005A1C29">
            <w:pPr>
              <w:spacing w:beforeLines="1" w:before="2" w:afterLines="1" w:after="2"/>
              <w:textAlignment w:val="baseline"/>
              <w:rPr>
                <w:rFonts w:ascii="Gill Sans" w:hAnsi="Gill Sans"/>
                <w:color w:val="000000"/>
                <w:szCs w:val="20"/>
              </w:rPr>
            </w:pPr>
            <w:r w:rsidRPr="002625F2">
              <w:rPr>
                <w:rFonts w:ascii="Gill Sans" w:hAnsi="Gill Sans"/>
                <w:color w:val="000000"/>
                <w:szCs w:val="20"/>
              </w:rPr>
              <w:t>Questioning</w:t>
            </w:r>
          </w:p>
          <w:p w14:paraId="6B28A818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Uncertain</w:t>
            </w:r>
          </w:p>
          <w:p w14:paraId="11C57F95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Unsure</w:t>
            </w:r>
          </w:p>
          <w:p w14:paraId="60BC291B" w14:textId="77777777" w:rsidR="00DF490F" w:rsidRPr="002625F2" w:rsidRDefault="00DF490F" w:rsidP="005A1C29">
            <w:pPr>
              <w:spacing w:beforeLines="1" w:before="2" w:afterLines="1" w:after="2"/>
              <w:textAlignment w:val="baseline"/>
              <w:rPr>
                <w:rFonts w:ascii="Gill Sans" w:hAnsi="Gill Sans"/>
              </w:rPr>
            </w:pPr>
          </w:p>
        </w:tc>
      </w:tr>
      <w:tr w:rsidR="00DF490F" w:rsidRPr="002625F2" w14:paraId="7485ACD4" w14:textId="77777777">
        <w:tc>
          <w:tcPr>
            <w:tcW w:w="1756" w:type="dxa"/>
          </w:tcPr>
          <w:p w14:paraId="682B29C2" w14:textId="77777777" w:rsidR="001A3A7D" w:rsidRPr="007E5E61" w:rsidRDefault="001A3A7D" w:rsidP="001A3A7D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</w:rPr>
            </w:pPr>
            <w:r w:rsidRPr="007E5E61">
              <w:rPr>
                <w:rFonts w:ascii="Gill Sans" w:hAnsi="Gill Sans"/>
                <w:b/>
                <w:i/>
                <w:sz w:val="24"/>
              </w:rPr>
              <w:t xml:space="preserve">Insincere, </w:t>
            </w:r>
          </w:p>
          <w:p w14:paraId="5AEDE492" w14:textId="77777777" w:rsidR="001A3A7D" w:rsidRDefault="00051285" w:rsidP="001A3A7D">
            <w:pPr>
              <w:rPr>
                <w:rFonts w:ascii="Gill Sans" w:hAnsi="Gill Sans"/>
                <w:b/>
                <w:i/>
              </w:rPr>
            </w:pPr>
            <w:r>
              <w:rPr>
                <w:rFonts w:ascii="Gill Sans" w:hAnsi="Gill Sans"/>
                <w:b/>
                <w:i/>
              </w:rPr>
              <w:t>Insensitive or</w:t>
            </w:r>
            <w:r w:rsidR="001A3A7D" w:rsidRPr="002625F2">
              <w:rPr>
                <w:rFonts w:ascii="Gill Sans" w:hAnsi="Gill Sans"/>
                <w:b/>
                <w:i/>
              </w:rPr>
              <w:t xml:space="preserve"> Passive</w:t>
            </w:r>
          </w:p>
          <w:p w14:paraId="7366A0DC" w14:textId="77777777" w:rsidR="001A3A7D" w:rsidRPr="002625F2" w:rsidRDefault="001A3A7D" w:rsidP="001A3A7D">
            <w:pPr>
              <w:rPr>
                <w:rFonts w:ascii="Gill Sans" w:hAnsi="Gill Sans"/>
                <w:b/>
                <w:i/>
              </w:rPr>
            </w:pPr>
          </w:p>
          <w:p w14:paraId="4336005F" w14:textId="77777777" w:rsidR="001A3A7D" w:rsidRDefault="001A3A7D" w:rsidP="001A3A7D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Apathetic</w:t>
            </w:r>
          </w:p>
          <w:p w14:paraId="09B91E72" w14:textId="77777777" w:rsidR="001A3A7D" w:rsidRPr="002625F2" w:rsidRDefault="001A3A7D" w:rsidP="001A3A7D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Artificial</w:t>
            </w:r>
          </w:p>
          <w:p w14:paraId="1DD1BE67" w14:textId="77777777" w:rsidR="001A3A7D" w:rsidRPr="002625F2" w:rsidRDefault="001A3A7D" w:rsidP="001A3A7D">
            <w:pPr>
              <w:rPr>
                <w:rFonts w:ascii="Gill Sans" w:hAnsi="Gill Sans"/>
              </w:rPr>
            </w:pPr>
            <w:r w:rsidRPr="002625F2">
              <w:rPr>
                <w:rFonts w:ascii="Gill Sans" w:hAnsi="Gill Sans"/>
              </w:rPr>
              <w:t>Callous</w:t>
            </w:r>
          </w:p>
          <w:p w14:paraId="128237BC" w14:textId="77777777" w:rsidR="001A3A7D" w:rsidRPr="002625F2" w:rsidRDefault="001A3A7D" w:rsidP="001A3A7D">
            <w:pPr>
              <w:rPr>
                <w:rFonts w:ascii="Gill Sans" w:hAnsi="Gill Sans"/>
              </w:rPr>
            </w:pPr>
            <w:r w:rsidRPr="002625F2">
              <w:rPr>
                <w:rFonts w:ascii="Gill Sans" w:hAnsi="Gill Sans"/>
              </w:rPr>
              <w:t>Careless</w:t>
            </w:r>
          </w:p>
          <w:p w14:paraId="28A0D142" w14:textId="77777777" w:rsidR="001A3A7D" w:rsidRPr="002625F2" w:rsidRDefault="001A3A7D" w:rsidP="001A3A7D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Cold                    </w:t>
            </w:r>
          </w:p>
          <w:p w14:paraId="3C88A007" w14:textId="77777777" w:rsidR="001A3A7D" w:rsidRPr="002625F2" w:rsidRDefault="001A3A7D" w:rsidP="001A3A7D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Indifferent</w:t>
            </w:r>
          </w:p>
          <w:p w14:paraId="606FF838" w14:textId="77777777" w:rsidR="001A3A7D" w:rsidRPr="002625F2" w:rsidRDefault="001A3A7D" w:rsidP="001A3A7D">
            <w:pPr>
              <w:rPr>
                <w:rFonts w:ascii="Gill Sans" w:hAnsi="Gill Sans"/>
              </w:rPr>
            </w:pPr>
            <w:r w:rsidRPr="002625F2">
              <w:rPr>
                <w:rFonts w:ascii="Gill Sans" w:hAnsi="Gill Sans"/>
              </w:rPr>
              <w:t>Unconcerned</w:t>
            </w:r>
          </w:p>
          <w:p w14:paraId="429267B7" w14:textId="77777777" w:rsidR="00DF490F" w:rsidRPr="002625F2" w:rsidRDefault="001A3A7D" w:rsidP="001A3A7D">
            <w:pPr>
              <w:rPr>
                <w:rFonts w:ascii="Gill Sans" w:hAnsi="Gill Sans"/>
              </w:rPr>
            </w:pPr>
            <w:r w:rsidRPr="002625F2">
              <w:rPr>
                <w:rFonts w:ascii="Gill Sans" w:hAnsi="Gill Sans"/>
              </w:rPr>
              <w:t>Unsympathetic</w:t>
            </w:r>
          </w:p>
        </w:tc>
        <w:tc>
          <w:tcPr>
            <w:tcW w:w="2084" w:type="dxa"/>
          </w:tcPr>
          <w:p w14:paraId="05A1BC7D" w14:textId="77777777" w:rsidR="00CC77B5" w:rsidRDefault="00CC77B5" w:rsidP="00CC77B5">
            <w:pPr>
              <w:rPr>
                <w:rFonts w:ascii="Gill Sans" w:hAnsi="Gill Sans"/>
                <w:b/>
                <w:i/>
              </w:rPr>
            </w:pPr>
            <w:r w:rsidRPr="00CC77B5">
              <w:rPr>
                <w:rFonts w:ascii="Gill Sans" w:hAnsi="Gill Sans"/>
                <w:b/>
                <w:i/>
              </w:rPr>
              <w:t xml:space="preserve">Sinister </w:t>
            </w:r>
          </w:p>
          <w:p w14:paraId="1C06251E" w14:textId="77777777" w:rsidR="00DE3A6A" w:rsidRPr="00CC77B5" w:rsidRDefault="00DE3A6A" w:rsidP="00CC77B5">
            <w:pPr>
              <w:rPr>
                <w:rFonts w:ascii="Gill Sans" w:hAnsi="Gill Sans"/>
                <w:b/>
                <w:i/>
              </w:rPr>
            </w:pPr>
          </w:p>
          <w:p w14:paraId="28C8B531" w14:textId="77777777" w:rsidR="00CC77B5" w:rsidRPr="00CC77B5" w:rsidRDefault="00CC77B5" w:rsidP="00CC77B5">
            <w:pPr>
              <w:rPr>
                <w:rFonts w:ascii="Gill Sans" w:hAnsi="Gill Sans"/>
              </w:rPr>
            </w:pPr>
            <w:r w:rsidRPr="00CC77B5">
              <w:rPr>
                <w:rFonts w:ascii="Gill Sans" w:hAnsi="Gill Sans"/>
              </w:rPr>
              <w:t>Dark</w:t>
            </w:r>
          </w:p>
          <w:p w14:paraId="36DBF1F7" w14:textId="77777777" w:rsidR="00CC77B5" w:rsidRPr="00CC77B5" w:rsidRDefault="00CC77B5" w:rsidP="00CC77B5">
            <w:pPr>
              <w:rPr>
                <w:rFonts w:ascii="Gill Sans" w:hAnsi="Gill Sans"/>
              </w:rPr>
            </w:pPr>
            <w:r w:rsidRPr="00CC77B5">
              <w:rPr>
                <w:rFonts w:ascii="Gill Sans" w:hAnsi="Gill Sans"/>
              </w:rPr>
              <w:t>Diabolical</w:t>
            </w:r>
          </w:p>
          <w:p w14:paraId="2EDE706A" w14:textId="77777777" w:rsidR="00A33382" w:rsidRDefault="00CC77B5" w:rsidP="00CC77B5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CC77B5">
              <w:rPr>
                <w:rFonts w:ascii="Gill Sans" w:hAnsi="Gill Sans"/>
                <w:sz w:val="24"/>
              </w:rPr>
              <w:t xml:space="preserve">Foreboding </w:t>
            </w:r>
          </w:p>
          <w:p w14:paraId="268B6AA0" w14:textId="77777777" w:rsidR="00CC77B5" w:rsidRPr="00CC77B5" w:rsidRDefault="00A33382" w:rsidP="00CC77B5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Mal</w:t>
            </w:r>
            <w:r w:rsidR="005C7C85">
              <w:rPr>
                <w:rFonts w:ascii="Gill Sans" w:hAnsi="Gill Sans"/>
                <w:sz w:val="24"/>
              </w:rPr>
              <w:t>i</w:t>
            </w:r>
            <w:r>
              <w:rPr>
                <w:rFonts w:ascii="Gill Sans" w:hAnsi="Gill Sans"/>
                <w:sz w:val="24"/>
              </w:rPr>
              <w:t>cious</w:t>
            </w:r>
          </w:p>
          <w:p w14:paraId="4D8646FA" w14:textId="77777777" w:rsidR="00CC77B5" w:rsidRPr="00CC77B5" w:rsidRDefault="00CC77B5" w:rsidP="00CC77B5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CC77B5">
              <w:rPr>
                <w:rFonts w:ascii="Gill Sans" w:hAnsi="Gill Sans"/>
                <w:sz w:val="24"/>
              </w:rPr>
              <w:t>Ominous</w:t>
            </w:r>
          </w:p>
          <w:p w14:paraId="335DD045" w14:textId="77777777" w:rsidR="00CC77B5" w:rsidRPr="00CC77B5" w:rsidRDefault="00CC77B5" w:rsidP="00CC77B5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CC77B5">
              <w:rPr>
                <w:rFonts w:ascii="Gill Sans" w:hAnsi="Gill Sans"/>
                <w:sz w:val="24"/>
              </w:rPr>
              <w:t>Psychotic</w:t>
            </w:r>
          </w:p>
          <w:p w14:paraId="310BACAD" w14:textId="77777777" w:rsidR="00DF490F" w:rsidRPr="002625F2" w:rsidRDefault="00CC77B5" w:rsidP="00CC77B5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CC77B5">
              <w:rPr>
                <w:rFonts w:ascii="Gill Sans" w:hAnsi="Gill Sans"/>
                <w:sz w:val="24"/>
              </w:rPr>
              <w:t>Secretive</w:t>
            </w:r>
          </w:p>
        </w:tc>
        <w:tc>
          <w:tcPr>
            <w:tcW w:w="2002" w:type="dxa"/>
          </w:tcPr>
          <w:p w14:paraId="27EC38DF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</w:rPr>
            </w:pPr>
            <w:r w:rsidRPr="002625F2">
              <w:rPr>
                <w:rFonts w:ascii="Gill Sans" w:hAnsi="Gill Sans"/>
                <w:b/>
                <w:i/>
                <w:sz w:val="24"/>
              </w:rPr>
              <w:t xml:space="preserve">Numb, Tired, Giving Up </w:t>
            </w:r>
          </w:p>
          <w:p w14:paraId="5ED8A962" w14:textId="68722C9A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</w:p>
          <w:p w14:paraId="38E6FE7A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Cynical </w:t>
            </w:r>
          </w:p>
          <w:p w14:paraId="10BD5B0D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Defeated</w:t>
            </w:r>
          </w:p>
          <w:p w14:paraId="4B5AB533" w14:textId="77777777" w:rsidR="00642CB1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Detached </w:t>
            </w:r>
          </w:p>
          <w:p w14:paraId="71E63732" w14:textId="77777777" w:rsidR="00DF490F" w:rsidRPr="002625F2" w:rsidRDefault="00642CB1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Disheartened</w:t>
            </w:r>
          </w:p>
          <w:p w14:paraId="27E078EB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Emotionless </w:t>
            </w:r>
          </w:p>
          <w:p w14:paraId="698B9DAB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Hollow</w:t>
            </w:r>
          </w:p>
          <w:p w14:paraId="2C2CA235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Hopeless</w:t>
            </w:r>
          </w:p>
          <w:p w14:paraId="4757931C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Jaded</w:t>
            </w:r>
          </w:p>
          <w:p w14:paraId="05B37A6F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Lethargic</w:t>
            </w:r>
          </w:p>
          <w:p w14:paraId="516C9EF5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Resigned</w:t>
            </w:r>
          </w:p>
          <w:p w14:paraId="4F1B0468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Weary</w:t>
            </w:r>
          </w:p>
          <w:p w14:paraId="5A84D6BB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</w:p>
        </w:tc>
        <w:tc>
          <w:tcPr>
            <w:tcW w:w="2259" w:type="dxa"/>
          </w:tcPr>
          <w:p w14:paraId="352EB2AE" w14:textId="77777777" w:rsidR="00DF490F" w:rsidRPr="002625F2" w:rsidRDefault="00051285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</w:rPr>
            </w:pPr>
            <w:r>
              <w:rPr>
                <w:rFonts w:ascii="Gill Sans" w:hAnsi="Gill Sans"/>
                <w:b/>
                <w:i/>
                <w:sz w:val="24"/>
              </w:rPr>
              <w:t>Concerned or</w:t>
            </w:r>
            <w:r w:rsidR="00DF490F">
              <w:rPr>
                <w:rFonts w:ascii="Gill Sans" w:hAnsi="Gill Sans"/>
                <w:b/>
                <w:i/>
                <w:sz w:val="24"/>
              </w:rPr>
              <w:t xml:space="preserve"> </w:t>
            </w:r>
            <w:r w:rsidR="00DF490F" w:rsidRPr="002625F2">
              <w:rPr>
                <w:rFonts w:ascii="Gill Sans" w:hAnsi="Gill Sans"/>
                <w:b/>
                <w:i/>
                <w:sz w:val="24"/>
              </w:rPr>
              <w:t>Worried</w:t>
            </w:r>
          </w:p>
          <w:p w14:paraId="5B898285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</w:rPr>
            </w:pPr>
          </w:p>
          <w:p w14:paraId="456102D4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Alarmed</w:t>
            </w:r>
          </w:p>
          <w:p w14:paraId="35B6690A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Anxious                 </w:t>
            </w:r>
          </w:p>
          <w:p w14:paraId="31E87F4C" w14:textId="77777777" w:rsidR="00DF490F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Apprehensive</w:t>
            </w:r>
          </w:p>
          <w:p w14:paraId="3F685835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Cautious</w:t>
            </w:r>
          </w:p>
          <w:p w14:paraId="210CBBAD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Disturbed</w:t>
            </w:r>
          </w:p>
          <w:p w14:paraId="0088AE33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Insecure</w:t>
            </w:r>
          </w:p>
          <w:p w14:paraId="168F7F8B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Jealous           </w:t>
            </w:r>
          </w:p>
          <w:p w14:paraId="1A1CC700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Nervous </w:t>
            </w:r>
          </w:p>
          <w:p w14:paraId="5D0AFF43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Tense</w:t>
            </w:r>
          </w:p>
          <w:p w14:paraId="09EF8EA3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Troubled</w:t>
            </w:r>
          </w:p>
          <w:p w14:paraId="463FC48D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Uneasy</w:t>
            </w:r>
          </w:p>
          <w:p w14:paraId="17643E0D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Urgent</w:t>
            </w:r>
          </w:p>
        </w:tc>
        <w:tc>
          <w:tcPr>
            <w:tcW w:w="1907" w:type="dxa"/>
          </w:tcPr>
          <w:p w14:paraId="7BAD309E" w14:textId="77777777" w:rsidR="00DF490F" w:rsidRDefault="00DF490F" w:rsidP="00DF490F">
            <w:pPr>
              <w:rPr>
                <w:rFonts w:ascii="Gill Sans" w:hAnsi="Gill Sans"/>
                <w:b/>
                <w:i/>
              </w:rPr>
            </w:pPr>
            <w:r w:rsidRPr="002625F2">
              <w:rPr>
                <w:rFonts w:ascii="Gill Sans" w:hAnsi="Gill Sans"/>
                <w:b/>
                <w:i/>
              </w:rPr>
              <w:t xml:space="preserve">Sad </w:t>
            </w:r>
          </w:p>
          <w:p w14:paraId="6046BDF1" w14:textId="77777777" w:rsidR="00DE3A6A" w:rsidRPr="002625F2" w:rsidRDefault="00DE3A6A" w:rsidP="00DF490F">
            <w:pPr>
              <w:rPr>
                <w:rFonts w:ascii="Gill Sans" w:hAnsi="Gill Sans"/>
                <w:b/>
                <w:i/>
              </w:rPr>
            </w:pPr>
          </w:p>
          <w:p w14:paraId="2DB54F8B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Dejected</w:t>
            </w:r>
          </w:p>
          <w:p w14:paraId="1FB94C6F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Depressed </w:t>
            </w:r>
          </w:p>
          <w:p w14:paraId="22B5F600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Despairing</w:t>
            </w:r>
          </w:p>
          <w:p w14:paraId="39AB0FE7" w14:textId="77777777" w:rsidR="00DF490F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Dismayed</w:t>
            </w:r>
          </w:p>
          <w:p w14:paraId="66A1AD7E" w14:textId="6389A206" w:rsidR="004547BE" w:rsidRPr="002625F2" w:rsidRDefault="004547BE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Disheartened</w:t>
            </w:r>
          </w:p>
          <w:p w14:paraId="728DE9B5" w14:textId="24FB1591" w:rsidR="00DF490F" w:rsidRPr="002625F2" w:rsidRDefault="004547BE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Forlorn</w:t>
            </w:r>
            <w:r w:rsidR="00DF490F" w:rsidRPr="002625F2">
              <w:rPr>
                <w:rFonts w:ascii="Gill Sans" w:hAnsi="Gill Sans"/>
                <w:sz w:val="24"/>
              </w:rPr>
              <w:t xml:space="preserve">                 </w:t>
            </w:r>
          </w:p>
          <w:p w14:paraId="494BA7F5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Haunted</w:t>
            </w:r>
          </w:p>
          <w:p w14:paraId="76774EB9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Heartbroken</w:t>
            </w:r>
          </w:p>
          <w:p w14:paraId="5A13FE8D" w14:textId="77777777" w:rsidR="00DF490F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Melancholy</w:t>
            </w:r>
          </w:p>
          <w:p w14:paraId="14F1AC28" w14:textId="166639B3" w:rsidR="00DE3A6A" w:rsidRPr="002625F2" w:rsidRDefault="00DE3A6A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Morose</w:t>
            </w:r>
          </w:p>
          <w:p w14:paraId="4C193E10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Mournful</w:t>
            </w:r>
          </w:p>
          <w:p w14:paraId="7F6ED9A7" w14:textId="77777777" w:rsidR="00DF490F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Miserable</w:t>
            </w:r>
          </w:p>
          <w:p w14:paraId="35288D62" w14:textId="6FC4B89F" w:rsidR="00DE3A6A" w:rsidRDefault="00DE3A6A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Poignant</w:t>
            </w:r>
          </w:p>
          <w:p w14:paraId="3219A58F" w14:textId="1CF12F93" w:rsidR="004547BE" w:rsidRPr="002625F2" w:rsidRDefault="004547BE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Sorrowful</w:t>
            </w:r>
          </w:p>
          <w:p w14:paraId="5AA0E6CF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Tragic</w:t>
            </w:r>
          </w:p>
          <w:p w14:paraId="0B0115E0" w14:textId="6BBADEF6" w:rsidR="00DF490F" w:rsidRPr="004547BE" w:rsidRDefault="004547BE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Wounded</w:t>
            </w:r>
          </w:p>
          <w:p w14:paraId="43B0E673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</w:p>
        </w:tc>
      </w:tr>
      <w:tr w:rsidR="00DF490F" w:rsidRPr="002625F2" w14:paraId="10F67BBD" w14:textId="77777777">
        <w:tc>
          <w:tcPr>
            <w:tcW w:w="1756" w:type="dxa"/>
          </w:tcPr>
          <w:p w14:paraId="4744462A" w14:textId="77777777" w:rsidR="00DF490F" w:rsidRDefault="00DF490F" w:rsidP="00DF490F">
            <w:pPr>
              <w:rPr>
                <w:rFonts w:ascii="Gill Sans" w:hAnsi="Gill Sans"/>
                <w:b/>
                <w:i/>
              </w:rPr>
            </w:pPr>
            <w:r w:rsidRPr="002625F2">
              <w:rPr>
                <w:rFonts w:ascii="Gill Sans" w:hAnsi="Gill Sans"/>
                <w:b/>
                <w:i/>
              </w:rPr>
              <w:t xml:space="preserve">Shocked </w:t>
            </w:r>
          </w:p>
          <w:p w14:paraId="74ABCE61" w14:textId="77777777" w:rsidR="00DE3A6A" w:rsidRPr="002625F2" w:rsidRDefault="00DE3A6A" w:rsidP="00DF490F">
            <w:pPr>
              <w:rPr>
                <w:rFonts w:ascii="Gill Sans" w:hAnsi="Gill Sans"/>
                <w:b/>
                <w:i/>
              </w:rPr>
            </w:pPr>
          </w:p>
          <w:p w14:paraId="21448A8F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Appalled</w:t>
            </w:r>
          </w:p>
          <w:p w14:paraId="5D84467F" w14:textId="27AAEF91" w:rsidR="00DF490F" w:rsidRPr="002625F2" w:rsidRDefault="00DE3A6A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 xml:space="preserve">Disbelieving </w:t>
            </w:r>
          </w:p>
          <w:p w14:paraId="369158F8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Horrified</w:t>
            </w:r>
          </w:p>
          <w:p w14:paraId="010EEBFA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Incredulous </w:t>
            </w:r>
          </w:p>
          <w:p w14:paraId="347F8D0B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</w:rPr>
            </w:pPr>
          </w:p>
        </w:tc>
        <w:tc>
          <w:tcPr>
            <w:tcW w:w="2084" w:type="dxa"/>
          </w:tcPr>
          <w:p w14:paraId="1C52B3D2" w14:textId="77777777" w:rsidR="00DF490F" w:rsidRDefault="00DF490F" w:rsidP="00DF490F">
            <w:pPr>
              <w:rPr>
                <w:rFonts w:ascii="Gill Sans" w:hAnsi="Gill Sans"/>
                <w:b/>
                <w:i/>
              </w:rPr>
            </w:pPr>
            <w:r w:rsidRPr="002625F2">
              <w:rPr>
                <w:rFonts w:ascii="Gill Sans" w:hAnsi="Gill Sans"/>
                <w:b/>
                <w:i/>
              </w:rPr>
              <w:t xml:space="preserve">Fearful </w:t>
            </w:r>
          </w:p>
          <w:p w14:paraId="7E195433" w14:textId="77777777" w:rsidR="00DE3A6A" w:rsidRPr="002625F2" w:rsidRDefault="00DE3A6A" w:rsidP="00DF490F">
            <w:pPr>
              <w:rPr>
                <w:rFonts w:ascii="Gill Sans" w:hAnsi="Gill Sans"/>
                <w:b/>
                <w:i/>
              </w:rPr>
            </w:pPr>
          </w:p>
          <w:p w14:paraId="109D8FE0" w14:textId="07A53203" w:rsidR="004547BE" w:rsidRDefault="004547BE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 xml:space="preserve">Apprehensive </w:t>
            </w:r>
          </w:p>
          <w:p w14:paraId="2BC92F95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Desperate            </w:t>
            </w:r>
          </w:p>
          <w:p w14:paraId="6033305F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Frantic                   </w:t>
            </w:r>
          </w:p>
          <w:p w14:paraId="26D3886A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Frightened  </w:t>
            </w:r>
          </w:p>
          <w:p w14:paraId="1C2508DA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Paranoid</w:t>
            </w:r>
          </w:p>
          <w:p w14:paraId="53D14B77" w14:textId="77777777" w:rsidR="00DF490F" w:rsidRPr="002625F2" w:rsidRDefault="00DF490F" w:rsidP="005A1C29">
            <w:pPr>
              <w:spacing w:beforeLines="1" w:before="2" w:afterLines="1" w:after="2"/>
              <w:textAlignment w:val="baseline"/>
              <w:rPr>
                <w:rFonts w:ascii="Gill Sans" w:hAnsi="Gill Sans"/>
                <w:color w:val="000000"/>
                <w:szCs w:val="20"/>
              </w:rPr>
            </w:pPr>
            <w:r w:rsidRPr="002625F2">
              <w:rPr>
                <w:rFonts w:ascii="Gill Sans" w:hAnsi="Gill Sans"/>
              </w:rPr>
              <w:t>Pleading</w:t>
            </w:r>
          </w:p>
          <w:p w14:paraId="1F48FDE2" w14:textId="77777777" w:rsidR="00DF490F" w:rsidRPr="002625F2" w:rsidRDefault="00DF490F" w:rsidP="005A1C29">
            <w:pPr>
              <w:spacing w:beforeLines="1" w:before="2" w:afterLines="1" w:after="2"/>
              <w:textAlignment w:val="baseline"/>
              <w:rPr>
                <w:rFonts w:ascii="Gill Sans" w:hAnsi="Gill Sans"/>
              </w:rPr>
            </w:pPr>
          </w:p>
        </w:tc>
        <w:tc>
          <w:tcPr>
            <w:tcW w:w="2002" w:type="dxa"/>
          </w:tcPr>
          <w:p w14:paraId="4E407EEC" w14:textId="77777777" w:rsidR="00212F7C" w:rsidRDefault="00212F7C" w:rsidP="00212F7C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</w:rPr>
            </w:pPr>
            <w:r w:rsidRPr="002625F2">
              <w:rPr>
                <w:rFonts w:ascii="Gill Sans" w:hAnsi="Gill Sans"/>
                <w:b/>
                <w:i/>
                <w:sz w:val="24"/>
              </w:rPr>
              <w:t>Boastful</w:t>
            </w:r>
          </w:p>
          <w:p w14:paraId="5DD13E3C" w14:textId="77777777" w:rsidR="00A33D33" w:rsidRPr="002625F2" w:rsidRDefault="00A33D33" w:rsidP="00212F7C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</w:rPr>
            </w:pPr>
          </w:p>
          <w:p w14:paraId="3F4D6E32" w14:textId="77777777" w:rsidR="00A33D33" w:rsidRDefault="00A33D33" w:rsidP="00212F7C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Bombastic</w:t>
            </w:r>
          </w:p>
          <w:p w14:paraId="1B5209F0" w14:textId="18894B4F" w:rsidR="00212F7C" w:rsidRPr="002625F2" w:rsidRDefault="00212F7C" w:rsidP="00212F7C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Bragging                  </w:t>
            </w:r>
          </w:p>
          <w:p w14:paraId="35540CBD" w14:textId="77777777" w:rsidR="00212F7C" w:rsidRPr="002625F2" w:rsidRDefault="00212F7C" w:rsidP="00212F7C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Conceited </w:t>
            </w:r>
          </w:p>
          <w:p w14:paraId="74796C40" w14:textId="4074D9B8" w:rsidR="00212F7C" w:rsidRPr="002625F2" w:rsidRDefault="00A33D33" w:rsidP="00212F7C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Pompous</w:t>
            </w:r>
            <w:r w:rsidR="00212F7C" w:rsidRPr="002625F2">
              <w:rPr>
                <w:rFonts w:ascii="Gill Sans" w:hAnsi="Gill Sans"/>
                <w:sz w:val="24"/>
              </w:rPr>
              <w:t xml:space="preserve">                    </w:t>
            </w:r>
          </w:p>
          <w:p w14:paraId="713AB8ED" w14:textId="77777777" w:rsidR="00212F7C" w:rsidRPr="002625F2" w:rsidRDefault="00212F7C" w:rsidP="00212F7C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Selfish </w:t>
            </w:r>
          </w:p>
          <w:p w14:paraId="74D548AA" w14:textId="77777777" w:rsidR="00DF490F" w:rsidRPr="002625F2" w:rsidRDefault="00E56ABB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V</w:t>
            </w:r>
            <w:r w:rsidR="002B5146">
              <w:rPr>
                <w:rFonts w:ascii="Gill Sans" w:hAnsi="Gill Sans"/>
                <w:sz w:val="24"/>
              </w:rPr>
              <w:t>ain</w:t>
            </w:r>
          </w:p>
        </w:tc>
        <w:tc>
          <w:tcPr>
            <w:tcW w:w="2259" w:type="dxa"/>
          </w:tcPr>
          <w:p w14:paraId="3551A99B" w14:textId="77777777" w:rsidR="001A3A7D" w:rsidRPr="002625F2" w:rsidRDefault="001A3A7D" w:rsidP="001A3A7D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</w:rPr>
            </w:pPr>
            <w:r w:rsidRPr="002625F2">
              <w:rPr>
                <w:rFonts w:ascii="Gill Sans" w:hAnsi="Gill Sans"/>
                <w:b/>
                <w:i/>
                <w:sz w:val="24"/>
              </w:rPr>
              <w:t>Disappointed</w:t>
            </w:r>
          </w:p>
          <w:p w14:paraId="18E45EED" w14:textId="77777777" w:rsidR="001A3A7D" w:rsidRDefault="001A3A7D" w:rsidP="001A3A7D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</w:p>
          <w:p w14:paraId="0C1A65BE" w14:textId="77777777" w:rsidR="001A3A7D" w:rsidRPr="002625F2" w:rsidRDefault="001A3A7D" w:rsidP="001A3A7D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Frustrated</w:t>
            </w:r>
          </w:p>
          <w:p w14:paraId="6BBDF3FA" w14:textId="77777777" w:rsidR="001A3A7D" w:rsidRPr="002625F2" w:rsidRDefault="001A3A7D" w:rsidP="001A3A7D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Longing</w:t>
            </w:r>
          </w:p>
          <w:p w14:paraId="7145A25F" w14:textId="77777777" w:rsidR="001A3A7D" w:rsidRPr="002625F2" w:rsidRDefault="001A3A7D" w:rsidP="001A3A7D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Nostalgic</w:t>
            </w:r>
          </w:p>
          <w:p w14:paraId="17730DBA" w14:textId="77777777" w:rsidR="001A3A7D" w:rsidRPr="002625F2" w:rsidRDefault="001A3A7D" w:rsidP="001A3A7D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Sentimental    </w:t>
            </w:r>
          </w:p>
          <w:p w14:paraId="33E24BBF" w14:textId="77777777" w:rsidR="001A3A7D" w:rsidRPr="002625F2" w:rsidRDefault="001A3A7D" w:rsidP="001A3A7D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Yearning   </w:t>
            </w:r>
          </w:p>
          <w:p w14:paraId="0B80BA8D" w14:textId="77777777" w:rsidR="00DF490F" w:rsidRPr="002625F2" w:rsidRDefault="001A3A7D" w:rsidP="001A3A7D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</w:rPr>
              <w:t>Wistful</w:t>
            </w:r>
          </w:p>
        </w:tc>
        <w:tc>
          <w:tcPr>
            <w:tcW w:w="1907" w:type="dxa"/>
          </w:tcPr>
          <w:p w14:paraId="648176BB" w14:textId="77777777" w:rsidR="00212F7C" w:rsidRDefault="00212F7C" w:rsidP="00212F7C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</w:rPr>
            </w:pPr>
            <w:r w:rsidRPr="002625F2">
              <w:rPr>
                <w:rFonts w:ascii="Gill Sans" w:hAnsi="Gill Sans"/>
                <w:b/>
                <w:i/>
                <w:sz w:val="24"/>
              </w:rPr>
              <w:t xml:space="preserve">Guilty </w:t>
            </w:r>
          </w:p>
          <w:p w14:paraId="5BAF71C1" w14:textId="77777777" w:rsidR="00DE3A6A" w:rsidRPr="002625F2" w:rsidRDefault="00DE3A6A" w:rsidP="00212F7C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</w:rPr>
            </w:pPr>
          </w:p>
          <w:p w14:paraId="55B4D706" w14:textId="77777777" w:rsidR="00FE0620" w:rsidRDefault="00212F7C" w:rsidP="00212F7C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Apologetic</w:t>
            </w:r>
          </w:p>
          <w:p w14:paraId="15A9DB06" w14:textId="77777777" w:rsidR="00212F7C" w:rsidRPr="002625F2" w:rsidRDefault="00FE0620" w:rsidP="00212F7C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Ashamed</w:t>
            </w:r>
          </w:p>
          <w:p w14:paraId="3044207D" w14:textId="77777777" w:rsidR="00212F7C" w:rsidRPr="002625F2" w:rsidRDefault="00212F7C" w:rsidP="00212F7C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Embarrassed</w:t>
            </w:r>
          </w:p>
          <w:p w14:paraId="36B96AB3" w14:textId="77777777" w:rsidR="00212F7C" w:rsidRPr="002625F2" w:rsidRDefault="00212F7C" w:rsidP="00212F7C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Regretful   </w:t>
            </w:r>
          </w:p>
          <w:p w14:paraId="023F20C9" w14:textId="77777777" w:rsidR="00212F7C" w:rsidRPr="002625F2" w:rsidRDefault="00212F7C" w:rsidP="00212F7C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Remorseful  </w:t>
            </w:r>
          </w:p>
          <w:p w14:paraId="4AD964A2" w14:textId="77777777" w:rsidR="00DF490F" w:rsidRPr="002625F2" w:rsidRDefault="00DF490F" w:rsidP="00DF490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</w:p>
        </w:tc>
      </w:tr>
      <w:tr w:rsidR="00BF21FF" w:rsidRPr="002625F2" w14:paraId="4E4EF189" w14:textId="77777777">
        <w:trPr>
          <w:trHeight w:val="2420"/>
        </w:trPr>
        <w:tc>
          <w:tcPr>
            <w:tcW w:w="1756" w:type="dxa"/>
          </w:tcPr>
          <w:p w14:paraId="5AF5C6D1" w14:textId="77777777" w:rsidR="00BF21FF" w:rsidRDefault="00BF21FF" w:rsidP="005A1C29">
            <w:pPr>
              <w:spacing w:beforeLines="1" w:before="2" w:afterLines="1" w:after="2"/>
              <w:textAlignment w:val="baseline"/>
              <w:rPr>
                <w:rFonts w:ascii="Gill Sans" w:hAnsi="Gill Sans"/>
                <w:b/>
                <w:i/>
                <w:color w:val="000000"/>
                <w:szCs w:val="20"/>
              </w:rPr>
            </w:pPr>
            <w:r w:rsidRPr="002625F2">
              <w:rPr>
                <w:rFonts w:ascii="Gill Sans" w:hAnsi="Gill Sans"/>
                <w:b/>
                <w:i/>
                <w:color w:val="000000"/>
                <w:szCs w:val="20"/>
              </w:rPr>
              <w:lastRenderedPageBreak/>
              <w:t xml:space="preserve">Matter of Fact, Objective </w:t>
            </w:r>
          </w:p>
          <w:p w14:paraId="21D932DE" w14:textId="77777777" w:rsidR="00BF21FF" w:rsidRPr="002625F2" w:rsidRDefault="00BF21FF" w:rsidP="005A1C29">
            <w:pPr>
              <w:spacing w:beforeLines="1" w:before="2" w:afterLines="1" w:after="2"/>
              <w:textAlignment w:val="baseline"/>
              <w:rPr>
                <w:rFonts w:ascii="Gill Sans" w:hAnsi="Gill Sans"/>
                <w:b/>
                <w:i/>
                <w:color w:val="000000"/>
                <w:szCs w:val="20"/>
              </w:rPr>
            </w:pPr>
          </w:p>
          <w:p w14:paraId="24813A8E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Candid</w:t>
            </w:r>
          </w:p>
          <w:p w14:paraId="0CB00D24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Clinical   </w:t>
            </w:r>
          </w:p>
          <w:p w14:paraId="58F4D05B" w14:textId="77777777" w:rsidR="00BF21FF" w:rsidRPr="002625F2" w:rsidRDefault="00BF21FF" w:rsidP="005A1C29">
            <w:pPr>
              <w:spacing w:beforeLines="1" w:before="2" w:afterLines="1" w:after="2"/>
              <w:textAlignment w:val="baseline"/>
              <w:rPr>
                <w:rFonts w:ascii="Gill Sans" w:hAnsi="Gill Sans"/>
                <w:color w:val="000000"/>
                <w:szCs w:val="20"/>
              </w:rPr>
            </w:pPr>
            <w:r w:rsidRPr="002625F2">
              <w:rPr>
                <w:rFonts w:ascii="Gill Sans" w:hAnsi="Gill Sans"/>
                <w:color w:val="000000"/>
                <w:szCs w:val="20"/>
              </w:rPr>
              <w:t>Direct</w:t>
            </w:r>
          </w:p>
          <w:p w14:paraId="42EA0854" w14:textId="77777777" w:rsidR="00BF21FF" w:rsidRPr="002625F2" w:rsidRDefault="00BF21FF" w:rsidP="005A1C29">
            <w:pPr>
              <w:spacing w:beforeLines="1" w:before="2" w:afterLines="1" w:after="2"/>
              <w:textAlignment w:val="baseline"/>
              <w:rPr>
                <w:rFonts w:ascii="Gill Sans" w:hAnsi="Gill Sans"/>
                <w:color w:val="000000"/>
                <w:szCs w:val="20"/>
              </w:rPr>
            </w:pPr>
            <w:r w:rsidRPr="002625F2">
              <w:rPr>
                <w:rFonts w:ascii="Gill Sans" w:hAnsi="Gill Sans"/>
                <w:color w:val="000000"/>
                <w:szCs w:val="20"/>
              </w:rPr>
              <w:t>Factual</w:t>
            </w:r>
          </w:p>
          <w:p w14:paraId="274E4D1E" w14:textId="77777777" w:rsidR="00BF21FF" w:rsidRDefault="00BF21FF" w:rsidP="005A1C29">
            <w:pPr>
              <w:spacing w:beforeLines="1" w:before="2" w:afterLines="1" w:after="2"/>
              <w:textAlignment w:val="baseline"/>
              <w:rPr>
                <w:rFonts w:ascii="Gill Sans" w:hAnsi="Gill Sans"/>
                <w:color w:val="000000"/>
                <w:szCs w:val="20"/>
              </w:rPr>
            </w:pPr>
            <w:r w:rsidRPr="002625F2">
              <w:rPr>
                <w:rFonts w:ascii="Gill Sans" w:hAnsi="Gill Sans"/>
                <w:color w:val="000000"/>
                <w:szCs w:val="20"/>
              </w:rPr>
              <w:t>Impartial</w:t>
            </w:r>
          </w:p>
          <w:p w14:paraId="31D7911C" w14:textId="35E6BD22" w:rsidR="00DE3A6A" w:rsidRPr="002625F2" w:rsidRDefault="00DE3A6A" w:rsidP="005A1C29">
            <w:pPr>
              <w:spacing w:beforeLines="1" w:before="2" w:afterLines="1" w:after="2"/>
              <w:textAlignment w:val="baseline"/>
              <w:rPr>
                <w:rFonts w:ascii="Gill Sans" w:hAnsi="Gill Sans"/>
                <w:color w:val="000000"/>
                <w:szCs w:val="20"/>
              </w:rPr>
            </w:pPr>
            <w:r>
              <w:rPr>
                <w:rFonts w:ascii="Gill Sans" w:hAnsi="Gill Sans"/>
                <w:color w:val="000000"/>
                <w:szCs w:val="20"/>
              </w:rPr>
              <w:t>Pragmatic</w:t>
            </w:r>
          </w:p>
          <w:p w14:paraId="1F360FBA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Straightforward</w:t>
            </w:r>
          </w:p>
          <w:p w14:paraId="78060EF6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</w:p>
        </w:tc>
        <w:tc>
          <w:tcPr>
            <w:tcW w:w="2084" w:type="dxa"/>
          </w:tcPr>
          <w:p w14:paraId="1B78F3A6" w14:textId="77777777" w:rsidR="00BF21FF" w:rsidRPr="00BF21FF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  <w:szCs w:val="20"/>
              </w:rPr>
            </w:pPr>
            <w:r w:rsidRPr="00BF21FF">
              <w:rPr>
                <w:rFonts w:ascii="Gill Sans" w:hAnsi="Gill Sans"/>
                <w:b/>
                <w:i/>
                <w:sz w:val="24"/>
                <w:szCs w:val="20"/>
              </w:rPr>
              <w:t>Persuasive</w:t>
            </w:r>
          </w:p>
          <w:p w14:paraId="0A27D996" w14:textId="77777777" w:rsidR="00BF21FF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</w:p>
          <w:p w14:paraId="272ED8C4" w14:textId="2CC118A1" w:rsidR="00A47F5A" w:rsidRDefault="00A47F5A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 xml:space="preserve">Captivating </w:t>
            </w:r>
          </w:p>
          <w:p w14:paraId="5274C134" w14:textId="6424C8D9" w:rsidR="00A47F5A" w:rsidRDefault="00A47F5A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Cogent</w:t>
            </w:r>
          </w:p>
          <w:p w14:paraId="36BE091E" w14:textId="6D2E34AD" w:rsidR="00BF21FF" w:rsidRDefault="00A47F5A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Convincing</w:t>
            </w:r>
          </w:p>
          <w:p w14:paraId="0BE1B6CB" w14:textId="34EC9755" w:rsidR="00A47F5A" w:rsidRDefault="00A47F5A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Compelling</w:t>
            </w:r>
          </w:p>
          <w:p w14:paraId="17B5773E" w14:textId="635A1564" w:rsidR="00A47F5A" w:rsidRDefault="00A47F5A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 xml:space="preserve">Eloquent </w:t>
            </w:r>
          </w:p>
          <w:p w14:paraId="46A1AAD0" w14:textId="4322C00F" w:rsidR="00A47F5A" w:rsidRDefault="00A47F5A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Inspiring</w:t>
            </w:r>
          </w:p>
          <w:p w14:paraId="3E54B371" w14:textId="77777777" w:rsidR="00A47F5A" w:rsidRDefault="00A47F5A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</w:p>
          <w:p w14:paraId="20A7D420" w14:textId="77777777" w:rsidR="00A47F5A" w:rsidRPr="002625F2" w:rsidRDefault="00A47F5A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</w:p>
          <w:p w14:paraId="33709F50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</w:p>
        </w:tc>
        <w:tc>
          <w:tcPr>
            <w:tcW w:w="2002" w:type="dxa"/>
          </w:tcPr>
          <w:p w14:paraId="029C8A9F" w14:textId="77777777" w:rsidR="00BF21FF" w:rsidRDefault="00BF21FF" w:rsidP="00BF21FF">
            <w:pPr>
              <w:rPr>
                <w:rFonts w:ascii="Gill Sans" w:hAnsi="Gill Sans"/>
                <w:b/>
                <w:i/>
              </w:rPr>
            </w:pPr>
            <w:r w:rsidRPr="002625F2">
              <w:rPr>
                <w:rFonts w:ascii="Gill Sans" w:hAnsi="Gill Sans"/>
                <w:b/>
                <w:i/>
              </w:rPr>
              <w:t>Authoritative</w:t>
            </w:r>
          </w:p>
          <w:p w14:paraId="0185E9E6" w14:textId="77777777" w:rsidR="00DE3A6A" w:rsidRPr="002625F2" w:rsidRDefault="00DE3A6A" w:rsidP="00BF21FF">
            <w:pPr>
              <w:rPr>
                <w:rFonts w:ascii="Gill Sans" w:hAnsi="Gill Sans"/>
                <w:b/>
                <w:i/>
              </w:rPr>
            </w:pPr>
          </w:p>
          <w:p w14:paraId="4A7E9EF9" w14:textId="77777777" w:rsidR="00BF21FF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Assertive</w:t>
            </w:r>
          </w:p>
          <w:p w14:paraId="76A58C8D" w14:textId="40683381" w:rsidR="00BF21FF" w:rsidRPr="002625F2" w:rsidRDefault="00DE3A6A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Commanding</w:t>
            </w:r>
            <w:r w:rsidR="00BF21FF" w:rsidRPr="002625F2">
              <w:rPr>
                <w:rFonts w:ascii="Gill Sans" w:hAnsi="Gill Sans"/>
                <w:sz w:val="24"/>
              </w:rPr>
              <w:t xml:space="preserve">  </w:t>
            </w:r>
          </w:p>
          <w:p w14:paraId="480DE2C0" w14:textId="77777777" w:rsidR="00BF21FF" w:rsidRPr="002625F2" w:rsidRDefault="00BF21FF" w:rsidP="00BF21FF">
            <w:pPr>
              <w:rPr>
                <w:rFonts w:ascii="Gill Sans" w:hAnsi="Gill Sans"/>
              </w:rPr>
            </w:pPr>
            <w:r w:rsidRPr="002625F2">
              <w:rPr>
                <w:rFonts w:ascii="Gill Sans" w:hAnsi="Gill Sans"/>
              </w:rPr>
              <w:t>Controlling</w:t>
            </w:r>
          </w:p>
          <w:p w14:paraId="57C0BE62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Demanding  </w:t>
            </w:r>
          </w:p>
          <w:p w14:paraId="18549F41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Firm </w:t>
            </w:r>
          </w:p>
          <w:p w14:paraId="016E3870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Forceful                       </w:t>
            </w:r>
          </w:p>
          <w:p w14:paraId="1DED6B98" w14:textId="734F5CA2" w:rsidR="00BF21FF" w:rsidRPr="002625F2" w:rsidRDefault="00A47F5A" w:rsidP="00A47F5A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Powerful</w:t>
            </w:r>
          </w:p>
        </w:tc>
        <w:tc>
          <w:tcPr>
            <w:tcW w:w="2259" w:type="dxa"/>
          </w:tcPr>
          <w:p w14:paraId="6AC04039" w14:textId="77777777" w:rsidR="00DE3A6A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</w:rPr>
            </w:pPr>
            <w:r w:rsidRPr="002625F2">
              <w:rPr>
                <w:rFonts w:ascii="Gill Sans" w:hAnsi="Gill Sans"/>
                <w:b/>
                <w:i/>
                <w:sz w:val="24"/>
              </w:rPr>
              <w:t>Introspective</w:t>
            </w:r>
          </w:p>
          <w:p w14:paraId="38456F6D" w14:textId="6C6CAD63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</w:rPr>
            </w:pPr>
            <w:r w:rsidRPr="002625F2">
              <w:rPr>
                <w:rFonts w:ascii="Gill Sans" w:hAnsi="Gill Sans"/>
                <w:b/>
                <w:i/>
                <w:sz w:val="24"/>
              </w:rPr>
              <w:t xml:space="preserve"> </w:t>
            </w:r>
          </w:p>
          <w:p w14:paraId="5AD06DD5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Contemplative </w:t>
            </w:r>
          </w:p>
          <w:p w14:paraId="091257ED" w14:textId="77777777" w:rsidR="00A33382" w:rsidRDefault="00BF21FF" w:rsidP="005A1C29">
            <w:pPr>
              <w:spacing w:beforeLines="1" w:before="2" w:afterLines="1" w:after="2"/>
              <w:textAlignment w:val="baseline"/>
              <w:rPr>
                <w:rFonts w:ascii="Gill Sans" w:hAnsi="Gill Sans"/>
                <w:color w:val="000000"/>
                <w:szCs w:val="20"/>
              </w:rPr>
            </w:pPr>
            <w:r w:rsidRPr="002625F2">
              <w:rPr>
                <w:rFonts w:ascii="Gill Sans" w:hAnsi="Gill Sans"/>
                <w:color w:val="000000"/>
                <w:szCs w:val="20"/>
              </w:rPr>
              <w:t>Meditative</w:t>
            </w:r>
          </w:p>
          <w:p w14:paraId="1FC3E6E2" w14:textId="77777777" w:rsidR="00BF21FF" w:rsidRPr="002625F2" w:rsidRDefault="00A33382" w:rsidP="005A1C29">
            <w:pPr>
              <w:spacing w:beforeLines="1" w:before="2" w:afterLines="1" w:after="2"/>
              <w:textAlignment w:val="baseline"/>
              <w:rPr>
                <w:rFonts w:ascii="Gill Sans" w:hAnsi="Gill Sans"/>
                <w:color w:val="000000"/>
                <w:szCs w:val="20"/>
              </w:rPr>
            </w:pPr>
            <w:r>
              <w:rPr>
                <w:rFonts w:ascii="Gill Sans" w:hAnsi="Gill Sans"/>
                <w:color w:val="000000"/>
                <w:szCs w:val="20"/>
              </w:rPr>
              <w:t>Pensive</w:t>
            </w:r>
          </w:p>
          <w:p w14:paraId="397D2007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Reflective</w:t>
            </w:r>
          </w:p>
          <w:p w14:paraId="104281AA" w14:textId="77777777" w:rsidR="00BF21FF" w:rsidRDefault="00BF21FF" w:rsidP="005A1C29">
            <w:pPr>
              <w:spacing w:beforeLines="1" w:before="2" w:afterLines="1" w:after="2"/>
              <w:textAlignment w:val="baseline"/>
              <w:rPr>
                <w:rFonts w:ascii="Gill Sans" w:hAnsi="Gill Sans"/>
                <w:color w:val="000000"/>
                <w:szCs w:val="20"/>
              </w:rPr>
            </w:pPr>
            <w:r w:rsidRPr="002625F2">
              <w:rPr>
                <w:rFonts w:ascii="Gill Sans" w:hAnsi="Gill Sans"/>
                <w:color w:val="000000"/>
                <w:szCs w:val="20"/>
              </w:rPr>
              <w:t>Speculative</w:t>
            </w:r>
          </w:p>
          <w:p w14:paraId="6AC62EA0" w14:textId="4FF7A816" w:rsidR="006C2AF0" w:rsidRPr="002625F2" w:rsidRDefault="006C2AF0" w:rsidP="005A1C29">
            <w:pPr>
              <w:spacing w:beforeLines="1" w:before="2" w:afterLines="1" w:after="2"/>
              <w:textAlignment w:val="baseline"/>
              <w:rPr>
                <w:rFonts w:ascii="Gill Sans" w:hAnsi="Gill Sans"/>
                <w:color w:val="000000"/>
                <w:szCs w:val="20"/>
              </w:rPr>
            </w:pPr>
            <w:r>
              <w:rPr>
                <w:rFonts w:ascii="Gill Sans" w:hAnsi="Gill Sans"/>
                <w:color w:val="000000"/>
                <w:szCs w:val="20"/>
              </w:rPr>
              <w:t>Thoughtful</w:t>
            </w:r>
          </w:p>
          <w:p w14:paraId="6275176B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</w:p>
          <w:p w14:paraId="41105AB5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</w:p>
        </w:tc>
        <w:tc>
          <w:tcPr>
            <w:tcW w:w="1907" w:type="dxa"/>
          </w:tcPr>
          <w:p w14:paraId="2B74AEBE" w14:textId="77777777" w:rsidR="00CC77B5" w:rsidRDefault="00CC77B5" w:rsidP="00CC77B5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</w:rPr>
            </w:pPr>
            <w:r w:rsidRPr="002625F2">
              <w:rPr>
                <w:rFonts w:ascii="Gill Sans" w:hAnsi="Gill Sans"/>
                <w:b/>
                <w:i/>
                <w:sz w:val="24"/>
              </w:rPr>
              <w:t>Serious</w:t>
            </w:r>
          </w:p>
          <w:p w14:paraId="20449146" w14:textId="77777777" w:rsidR="00DE3A6A" w:rsidRPr="002625F2" w:rsidRDefault="00DE3A6A" w:rsidP="00CC77B5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</w:rPr>
            </w:pPr>
          </w:p>
          <w:p w14:paraId="36607276" w14:textId="77777777" w:rsidR="00CC77B5" w:rsidRPr="002625F2" w:rsidRDefault="00CC77B5" w:rsidP="00CC77B5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Formal</w:t>
            </w:r>
          </w:p>
          <w:p w14:paraId="2D13DEA0" w14:textId="77777777" w:rsidR="00CC77B5" w:rsidRPr="002625F2" w:rsidRDefault="00CC77B5" w:rsidP="00CC77B5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Grave</w:t>
            </w:r>
          </w:p>
          <w:p w14:paraId="6E507E15" w14:textId="77777777" w:rsidR="00CC77B5" w:rsidRPr="002625F2" w:rsidRDefault="00CC77B5" w:rsidP="00CC77B5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Grim</w:t>
            </w:r>
          </w:p>
          <w:p w14:paraId="2101E34B" w14:textId="77777777" w:rsidR="00CC77B5" w:rsidRPr="002625F2" w:rsidRDefault="00CC77B5" w:rsidP="00CC77B5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Sober  </w:t>
            </w:r>
          </w:p>
          <w:p w14:paraId="60796ADE" w14:textId="77777777" w:rsidR="00CC77B5" w:rsidRPr="002625F2" w:rsidRDefault="00CC77B5" w:rsidP="00CC77B5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Solemn</w:t>
            </w:r>
          </w:p>
          <w:p w14:paraId="2D05B073" w14:textId="77777777" w:rsidR="00BF21FF" w:rsidRPr="002625F2" w:rsidRDefault="00CC77B5" w:rsidP="00CC77B5">
            <w:pPr>
              <w:rPr>
                <w:rFonts w:ascii="Gill Sans" w:hAnsi="Gill Sans"/>
              </w:rPr>
            </w:pPr>
            <w:r w:rsidRPr="002625F2">
              <w:rPr>
                <w:rFonts w:ascii="Gill Sans" w:hAnsi="Gill Sans"/>
              </w:rPr>
              <w:t>Somber</w:t>
            </w:r>
          </w:p>
        </w:tc>
      </w:tr>
      <w:tr w:rsidR="00BF21FF" w:rsidRPr="002625F2" w14:paraId="2D34A643" w14:textId="77777777">
        <w:tc>
          <w:tcPr>
            <w:tcW w:w="1756" w:type="dxa"/>
          </w:tcPr>
          <w:p w14:paraId="4594F2BB" w14:textId="77777777" w:rsidR="00BF21FF" w:rsidRDefault="00BF21FF" w:rsidP="00BF21FF">
            <w:pPr>
              <w:rPr>
                <w:rFonts w:ascii="Gill Sans" w:hAnsi="Gill Sans"/>
                <w:b/>
                <w:i/>
              </w:rPr>
            </w:pPr>
            <w:r>
              <w:rPr>
                <w:rFonts w:ascii="Gill Sans" w:hAnsi="Gill Sans"/>
                <w:b/>
                <w:i/>
              </w:rPr>
              <w:t>Dedicated</w:t>
            </w:r>
          </w:p>
          <w:p w14:paraId="096ACA44" w14:textId="77777777" w:rsidR="00DE3A6A" w:rsidRDefault="00DE3A6A" w:rsidP="00BF21FF">
            <w:pPr>
              <w:rPr>
                <w:rFonts w:ascii="Gill Sans" w:hAnsi="Gill Sans"/>
                <w:b/>
                <w:i/>
              </w:rPr>
            </w:pPr>
          </w:p>
          <w:p w14:paraId="7E30C13A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Determined</w:t>
            </w:r>
          </w:p>
          <w:p w14:paraId="2F71D159" w14:textId="77777777" w:rsidR="00BF21FF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Passionate</w:t>
            </w:r>
          </w:p>
          <w:p w14:paraId="3C78FFCD" w14:textId="77777777" w:rsidR="00BF21FF" w:rsidRPr="002625F2" w:rsidRDefault="00BF21FF" w:rsidP="00BF21FF">
            <w:pPr>
              <w:rPr>
                <w:rFonts w:ascii="Gill Sans" w:hAnsi="Gill Sans"/>
              </w:rPr>
            </w:pPr>
            <w:r w:rsidRPr="002625F2">
              <w:rPr>
                <w:rFonts w:ascii="Gill Sans" w:hAnsi="Gill Sans"/>
              </w:rPr>
              <w:t>Persevering</w:t>
            </w:r>
          </w:p>
          <w:p w14:paraId="08FA255B" w14:textId="77777777" w:rsidR="00BF21FF" w:rsidRPr="002625F2" w:rsidRDefault="00BF21FF" w:rsidP="00BF21FF">
            <w:pPr>
              <w:rPr>
                <w:rFonts w:ascii="Gill Sans" w:hAnsi="Gill Sans"/>
              </w:rPr>
            </w:pPr>
            <w:r w:rsidRPr="002625F2">
              <w:rPr>
                <w:rFonts w:ascii="Gill Sans" w:hAnsi="Gill Sans"/>
              </w:rPr>
              <w:t>Tenacious</w:t>
            </w:r>
          </w:p>
          <w:p w14:paraId="7F77CB47" w14:textId="77777777" w:rsidR="00BF21FF" w:rsidRDefault="00BF21FF" w:rsidP="00BF21FF">
            <w:pPr>
              <w:rPr>
                <w:rFonts w:ascii="Gill Sans" w:hAnsi="Gill Sans"/>
                <w:b/>
                <w:i/>
              </w:rPr>
            </w:pPr>
            <w:r w:rsidRPr="002625F2">
              <w:rPr>
                <w:rFonts w:ascii="Gill Sans" w:hAnsi="Gill Sans"/>
              </w:rPr>
              <w:t>Zealous</w:t>
            </w:r>
          </w:p>
          <w:p w14:paraId="31BE5DFA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sz w:val="24"/>
                <w:u w:val="single"/>
              </w:rPr>
            </w:pPr>
          </w:p>
        </w:tc>
        <w:tc>
          <w:tcPr>
            <w:tcW w:w="2084" w:type="dxa"/>
          </w:tcPr>
          <w:p w14:paraId="6F280AF9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</w:rPr>
            </w:pPr>
            <w:r w:rsidRPr="002625F2">
              <w:rPr>
                <w:rFonts w:ascii="Gill Sans" w:hAnsi="Gill Sans"/>
                <w:b/>
                <w:i/>
                <w:sz w:val="24"/>
              </w:rPr>
              <w:t>Genuine, Modest</w:t>
            </w:r>
            <w:r>
              <w:rPr>
                <w:rFonts w:ascii="Gill Sans" w:hAnsi="Gill Sans"/>
                <w:b/>
                <w:i/>
                <w:sz w:val="24"/>
              </w:rPr>
              <w:t>,</w:t>
            </w:r>
            <w:r w:rsidRPr="002625F2">
              <w:rPr>
                <w:rFonts w:ascii="Gill Sans" w:hAnsi="Gill Sans"/>
                <w:b/>
                <w:i/>
                <w:sz w:val="24"/>
              </w:rPr>
              <w:t xml:space="preserve">  </w:t>
            </w:r>
          </w:p>
          <w:p w14:paraId="6E39D369" w14:textId="77777777" w:rsidR="00BF21FF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</w:rPr>
            </w:pPr>
            <w:r w:rsidRPr="004C28BC">
              <w:rPr>
                <w:rFonts w:ascii="Gill Sans" w:hAnsi="Gill Sans"/>
                <w:b/>
                <w:i/>
                <w:sz w:val="24"/>
              </w:rPr>
              <w:t>Appreciative</w:t>
            </w:r>
          </w:p>
          <w:p w14:paraId="60DE3E89" w14:textId="77777777" w:rsidR="00DE3A6A" w:rsidRPr="004C28BC" w:rsidRDefault="00DE3A6A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</w:rPr>
            </w:pPr>
          </w:p>
          <w:p w14:paraId="3B706525" w14:textId="77777777" w:rsidR="00BF21FF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Earnest </w:t>
            </w:r>
          </w:p>
          <w:p w14:paraId="61E51BF9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Grateful</w:t>
            </w:r>
          </w:p>
          <w:p w14:paraId="2D6F1000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Honest</w:t>
            </w:r>
          </w:p>
          <w:p w14:paraId="18C5A319" w14:textId="77777777" w:rsidR="00BF21FF" w:rsidRDefault="00BF21FF" w:rsidP="005A1C29">
            <w:pPr>
              <w:spacing w:beforeLines="1" w:before="2" w:afterLines="1" w:after="2"/>
              <w:textAlignment w:val="baseline"/>
              <w:rPr>
                <w:rFonts w:ascii="Gill Sans" w:hAnsi="Gill Sans"/>
                <w:color w:val="000000"/>
                <w:szCs w:val="20"/>
              </w:rPr>
            </w:pPr>
            <w:r w:rsidRPr="002625F2">
              <w:rPr>
                <w:rFonts w:ascii="Gill Sans" w:hAnsi="Gill Sans"/>
                <w:color w:val="000000"/>
                <w:szCs w:val="20"/>
              </w:rPr>
              <w:t>Humble</w:t>
            </w:r>
          </w:p>
          <w:p w14:paraId="710EBA6A" w14:textId="77777777" w:rsidR="00BF21FF" w:rsidRPr="002625F2" w:rsidRDefault="00BF21FF" w:rsidP="005A1C29">
            <w:pPr>
              <w:spacing w:beforeLines="1" w:before="2" w:afterLines="1" w:after="2"/>
              <w:textAlignment w:val="baseline"/>
              <w:rPr>
                <w:rFonts w:ascii="Gill Sans" w:hAnsi="Gill Sans"/>
                <w:color w:val="000000"/>
                <w:szCs w:val="20"/>
              </w:rPr>
            </w:pPr>
            <w:r>
              <w:rPr>
                <w:rFonts w:ascii="Gill Sans" w:hAnsi="Gill Sans"/>
                <w:color w:val="000000"/>
                <w:szCs w:val="20"/>
              </w:rPr>
              <w:t>Self-Deprecating</w:t>
            </w:r>
          </w:p>
          <w:p w14:paraId="5D126785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Sincere</w:t>
            </w:r>
          </w:p>
          <w:p w14:paraId="261A52A1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</w:p>
        </w:tc>
        <w:tc>
          <w:tcPr>
            <w:tcW w:w="2002" w:type="dxa"/>
          </w:tcPr>
          <w:p w14:paraId="5AE0A0E3" w14:textId="77777777" w:rsidR="00BF21FF" w:rsidRDefault="00BF21FF" w:rsidP="00BF21FF">
            <w:pPr>
              <w:rPr>
                <w:rFonts w:ascii="Gill Sans" w:hAnsi="Gill Sans"/>
                <w:b/>
                <w:i/>
              </w:rPr>
            </w:pPr>
            <w:r w:rsidRPr="002625F2">
              <w:rPr>
                <w:rFonts w:ascii="Gill Sans" w:hAnsi="Gill Sans"/>
                <w:b/>
                <w:i/>
              </w:rPr>
              <w:t>Excited</w:t>
            </w:r>
          </w:p>
          <w:p w14:paraId="4911FD13" w14:textId="77777777" w:rsidR="00DE3A6A" w:rsidRPr="002625F2" w:rsidRDefault="00DE3A6A" w:rsidP="00BF21FF">
            <w:pPr>
              <w:rPr>
                <w:rFonts w:ascii="Gill Sans" w:hAnsi="Gill Sans"/>
                <w:b/>
                <w:i/>
              </w:rPr>
            </w:pPr>
          </w:p>
          <w:p w14:paraId="7688F95B" w14:textId="77777777" w:rsidR="00BF21FF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Animated</w:t>
            </w:r>
          </w:p>
          <w:p w14:paraId="7FD3108A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Celebratory         </w:t>
            </w:r>
          </w:p>
          <w:p w14:paraId="5F2E8155" w14:textId="77777777" w:rsidR="00BF21FF" w:rsidRDefault="00BF21FF" w:rsidP="00BF21FF">
            <w:pPr>
              <w:rPr>
                <w:rFonts w:ascii="Gill Sans" w:hAnsi="Gill Sans"/>
              </w:rPr>
            </w:pPr>
            <w:r w:rsidRPr="002625F2">
              <w:rPr>
                <w:rFonts w:ascii="Gill Sans" w:hAnsi="Gill Sans"/>
              </w:rPr>
              <w:t>Ecstatic</w:t>
            </w:r>
          </w:p>
          <w:p w14:paraId="2FD12ECC" w14:textId="06FD082D" w:rsidR="00DE3A6A" w:rsidRPr="002625F2" w:rsidRDefault="00DE3A6A" w:rsidP="00BF21FF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Effusive</w:t>
            </w:r>
          </w:p>
          <w:p w14:paraId="162475D2" w14:textId="77777777" w:rsidR="00BF21FF" w:rsidRPr="002625F2" w:rsidRDefault="00BF21FF" w:rsidP="00BF21FF">
            <w:pPr>
              <w:rPr>
                <w:rFonts w:ascii="Gill Sans" w:hAnsi="Gill Sans"/>
              </w:rPr>
            </w:pPr>
            <w:r w:rsidRPr="002625F2">
              <w:rPr>
                <w:rFonts w:ascii="Gill Sans" w:hAnsi="Gill Sans"/>
              </w:rPr>
              <w:t>Elated</w:t>
            </w:r>
          </w:p>
          <w:p w14:paraId="0FC8A7E6" w14:textId="77777777" w:rsidR="00BF21FF" w:rsidRPr="002625F2" w:rsidRDefault="00BF21FF" w:rsidP="00BF21FF">
            <w:pPr>
              <w:rPr>
                <w:rFonts w:ascii="Gill Sans" w:hAnsi="Gill Sans"/>
              </w:rPr>
            </w:pPr>
            <w:r w:rsidRPr="002625F2">
              <w:rPr>
                <w:rFonts w:ascii="Gill Sans" w:hAnsi="Gill Sans"/>
              </w:rPr>
              <w:t>Energetic</w:t>
            </w:r>
          </w:p>
          <w:p w14:paraId="1FDDD549" w14:textId="77777777" w:rsidR="00BF21FF" w:rsidRPr="002625F2" w:rsidRDefault="00BF21FF" w:rsidP="00BF21FF">
            <w:pPr>
              <w:rPr>
                <w:rFonts w:ascii="Gill Sans" w:hAnsi="Gill Sans"/>
              </w:rPr>
            </w:pPr>
            <w:r w:rsidRPr="002625F2">
              <w:rPr>
                <w:rFonts w:ascii="Gill Sans" w:hAnsi="Gill Sans"/>
              </w:rPr>
              <w:t>Enthusiastic</w:t>
            </w:r>
          </w:p>
          <w:p w14:paraId="1C4C03E0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Exhilarated</w:t>
            </w:r>
          </w:p>
          <w:p w14:paraId="2B3D5E40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Lively</w:t>
            </w:r>
          </w:p>
        </w:tc>
        <w:tc>
          <w:tcPr>
            <w:tcW w:w="2259" w:type="dxa"/>
          </w:tcPr>
          <w:p w14:paraId="6C5587BA" w14:textId="77777777" w:rsidR="00BF21FF" w:rsidRDefault="00BF21FF" w:rsidP="00BF21FF">
            <w:pPr>
              <w:rPr>
                <w:rFonts w:ascii="Gill Sans" w:hAnsi="Gill Sans"/>
                <w:b/>
                <w:i/>
              </w:rPr>
            </w:pPr>
            <w:r w:rsidRPr="002625F2">
              <w:rPr>
                <w:rFonts w:ascii="Gill Sans" w:hAnsi="Gill Sans"/>
                <w:b/>
                <w:i/>
              </w:rPr>
              <w:t xml:space="preserve">Happy </w:t>
            </w:r>
          </w:p>
          <w:p w14:paraId="5226A841" w14:textId="77777777" w:rsidR="00DE3A6A" w:rsidRPr="002625F2" w:rsidRDefault="00DE3A6A" w:rsidP="00BF21FF">
            <w:pPr>
              <w:rPr>
                <w:rFonts w:ascii="Gill Sans" w:hAnsi="Gill Sans"/>
                <w:b/>
                <w:i/>
              </w:rPr>
            </w:pPr>
          </w:p>
          <w:p w14:paraId="7B0864EC" w14:textId="0C149EC2" w:rsidR="004547BE" w:rsidRDefault="004547BE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Blissful</w:t>
            </w:r>
            <w:bookmarkStart w:id="0" w:name="_GoBack"/>
            <w:bookmarkEnd w:id="0"/>
          </w:p>
          <w:p w14:paraId="2844D98A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Cheerful              </w:t>
            </w:r>
          </w:p>
          <w:p w14:paraId="745A5D6B" w14:textId="77777777" w:rsidR="00BF21FF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Delighted</w:t>
            </w:r>
          </w:p>
          <w:p w14:paraId="49BECD5A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Giddy</w:t>
            </w:r>
          </w:p>
          <w:p w14:paraId="37D8DCB9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Jovial</w:t>
            </w:r>
          </w:p>
          <w:p w14:paraId="159875AF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Joyful</w:t>
            </w:r>
          </w:p>
          <w:p w14:paraId="14E77133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Jubilant</w:t>
            </w:r>
          </w:p>
          <w:p w14:paraId="0DEE74F7" w14:textId="77777777" w:rsidR="00BF21FF" w:rsidRPr="002625F2" w:rsidRDefault="00BF21FF" w:rsidP="005A1C29">
            <w:pPr>
              <w:spacing w:beforeLines="1" w:before="2" w:afterLines="1" w:after="2"/>
              <w:textAlignment w:val="baseline"/>
              <w:rPr>
                <w:rFonts w:ascii="Gill Sans" w:hAnsi="Gill Sans"/>
                <w:b/>
                <w:i/>
              </w:rPr>
            </w:pPr>
            <w:r w:rsidRPr="002625F2">
              <w:rPr>
                <w:rFonts w:ascii="Gill Sans" w:hAnsi="Gill Sans"/>
              </w:rPr>
              <w:t>Light Lighthearted</w:t>
            </w:r>
          </w:p>
        </w:tc>
        <w:tc>
          <w:tcPr>
            <w:tcW w:w="1907" w:type="dxa"/>
          </w:tcPr>
          <w:p w14:paraId="1009ED7E" w14:textId="77777777" w:rsidR="00BF21FF" w:rsidRDefault="00051285" w:rsidP="00BF21FF">
            <w:pPr>
              <w:rPr>
                <w:rFonts w:ascii="Gill Sans" w:hAnsi="Gill Sans"/>
                <w:b/>
                <w:i/>
              </w:rPr>
            </w:pPr>
            <w:r>
              <w:rPr>
                <w:rFonts w:ascii="Gill Sans" w:hAnsi="Gill Sans"/>
                <w:b/>
                <w:i/>
              </w:rPr>
              <w:t>Content or</w:t>
            </w:r>
            <w:r w:rsidR="00BF21FF" w:rsidRPr="002625F2">
              <w:rPr>
                <w:rFonts w:ascii="Gill Sans" w:hAnsi="Gill Sans"/>
                <w:b/>
                <w:i/>
              </w:rPr>
              <w:t xml:space="preserve"> Relaxed</w:t>
            </w:r>
          </w:p>
          <w:p w14:paraId="3011A419" w14:textId="77777777" w:rsidR="00DE3A6A" w:rsidRPr="002625F2" w:rsidRDefault="00DE3A6A" w:rsidP="00BF21FF">
            <w:pPr>
              <w:rPr>
                <w:rFonts w:ascii="Gill Sans" w:hAnsi="Gill Sans"/>
                <w:b/>
                <w:i/>
              </w:rPr>
            </w:pPr>
          </w:p>
          <w:p w14:paraId="67E8B25E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Calm                   </w:t>
            </w:r>
          </w:p>
          <w:p w14:paraId="650FB7CF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Peaceful</w:t>
            </w:r>
          </w:p>
          <w:p w14:paraId="270B5D1D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Serene</w:t>
            </w:r>
          </w:p>
          <w:p w14:paraId="79FFDE00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Soothing</w:t>
            </w:r>
          </w:p>
          <w:p w14:paraId="67F4963E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</w:rPr>
            </w:pPr>
            <w:r w:rsidRPr="002625F2">
              <w:rPr>
                <w:rFonts w:ascii="Gill Sans" w:hAnsi="Gill Sans"/>
              </w:rPr>
              <w:t>Tranquil</w:t>
            </w:r>
          </w:p>
        </w:tc>
      </w:tr>
      <w:tr w:rsidR="00BF21FF" w:rsidRPr="002625F2" w14:paraId="530B5204" w14:textId="77777777">
        <w:tc>
          <w:tcPr>
            <w:tcW w:w="1756" w:type="dxa"/>
          </w:tcPr>
          <w:p w14:paraId="57DB14BB" w14:textId="77777777" w:rsidR="00BF21FF" w:rsidRDefault="00BF21FF" w:rsidP="00BF21FF">
            <w:pPr>
              <w:rPr>
                <w:rFonts w:ascii="Gill Sans" w:hAnsi="Gill Sans"/>
                <w:b/>
                <w:i/>
              </w:rPr>
            </w:pPr>
            <w:r w:rsidRPr="002625F2">
              <w:rPr>
                <w:rFonts w:ascii="Gill Sans" w:hAnsi="Gill Sans"/>
                <w:b/>
                <w:i/>
              </w:rPr>
              <w:t>Funny</w:t>
            </w:r>
            <w:r w:rsidR="003E4ED8">
              <w:rPr>
                <w:rFonts w:ascii="Gill Sans" w:hAnsi="Gill Sans"/>
                <w:b/>
                <w:i/>
              </w:rPr>
              <w:t xml:space="preserve"> or</w:t>
            </w:r>
            <w:r>
              <w:rPr>
                <w:rFonts w:ascii="Gill Sans" w:hAnsi="Gill Sans"/>
                <w:b/>
                <w:i/>
              </w:rPr>
              <w:t xml:space="preserve"> Informal</w:t>
            </w:r>
          </w:p>
          <w:p w14:paraId="149627DA" w14:textId="77777777" w:rsidR="00DE3A6A" w:rsidRPr="002625F2" w:rsidRDefault="00DE3A6A" w:rsidP="00BF21FF">
            <w:pPr>
              <w:rPr>
                <w:rFonts w:ascii="Gill Sans" w:hAnsi="Gill Sans"/>
                <w:b/>
                <w:i/>
              </w:rPr>
            </w:pPr>
          </w:p>
          <w:p w14:paraId="0AB73336" w14:textId="77777777" w:rsidR="00BF21FF" w:rsidRDefault="00BF21FF" w:rsidP="00BF21FF">
            <w:pPr>
              <w:rPr>
                <w:rFonts w:ascii="Gill Sans" w:hAnsi="Gill Sans"/>
              </w:rPr>
            </w:pPr>
            <w:r w:rsidRPr="002625F2">
              <w:rPr>
                <w:rFonts w:ascii="Gill Sans" w:hAnsi="Gill Sans"/>
              </w:rPr>
              <w:t>Amused</w:t>
            </w:r>
          </w:p>
          <w:p w14:paraId="313459F6" w14:textId="77777777" w:rsidR="00BF21FF" w:rsidRPr="002625F2" w:rsidRDefault="00BF21FF" w:rsidP="00BF21FF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Casual</w:t>
            </w:r>
          </w:p>
          <w:p w14:paraId="406C06D0" w14:textId="77777777" w:rsidR="00BF21FF" w:rsidRPr="002625F2" w:rsidRDefault="00BF21FF" w:rsidP="00BF21FF">
            <w:pPr>
              <w:rPr>
                <w:rFonts w:ascii="Gill Sans" w:hAnsi="Gill Sans"/>
              </w:rPr>
            </w:pPr>
            <w:r w:rsidRPr="002625F2">
              <w:rPr>
                <w:rFonts w:ascii="Gill Sans" w:hAnsi="Gill Sans"/>
              </w:rPr>
              <w:t>Comical</w:t>
            </w:r>
          </w:p>
          <w:p w14:paraId="0B4E283E" w14:textId="77777777" w:rsidR="00BF21FF" w:rsidRPr="002625F2" w:rsidRDefault="00BF21FF" w:rsidP="00BF21FF">
            <w:pPr>
              <w:rPr>
                <w:rFonts w:ascii="Gill Sans" w:hAnsi="Gill Sans"/>
              </w:rPr>
            </w:pPr>
            <w:r w:rsidRPr="002625F2">
              <w:rPr>
                <w:rFonts w:ascii="Gill Sans" w:hAnsi="Gill Sans"/>
              </w:rPr>
              <w:t>Hilarious</w:t>
            </w:r>
          </w:p>
          <w:p w14:paraId="506A7B5C" w14:textId="77777777" w:rsidR="00BF21FF" w:rsidRPr="002625F2" w:rsidRDefault="00BF21FF" w:rsidP="00BF21FF">
            <w:pPr>
              <w:rPr>
                <w:rFonts w:ascii="Gill Sans" w:hAnsi="Gill Sans"/>
              </w:rPr>
            </w:pPr>
            <w:r w:rsidRPr="002625F2">
              <w:rPr>
                <w:rFonts w:ascii="Gill Sans" w:hAnsi="Gill Sans"/>
              </w:rPr>
              <w:t>Humorous</w:t>
            </w:r>
          </w:p>
          <w:p w14:paraId="200B520A" w14:textId="77777777" w:rsidR="00BF21FF" w:rsidRPr="002625F2" w:rsidRDefault="00BF21FF" w:rsidP="00BF21FF">
            <w:pPr>
              <w:rPr>
                <w:rFonts w:ascii="Gill Sans" w:hAnsi="Gill Sans"/>
              </w:rPr>
            </w:pPr>
            <w:r w:rsidRPr="002625F2">
              <w:rPr>
                <w:rFonts w:ascii="Gill Sans" w:hAnsi="Gill Sans"/>
              </w:rPr>
              <w:t>Joking</w:t>
            </w:r>
          </w:p>
          <w:p w14:paraId="6D570666" w14:textId="77777777" w:rsidR="00BF21FF" w:rsidRPr="002625F2" w:rsidRDefault="00BF21FF" w:rsidP="00BF21FF">
            <w:pPr>
              <w:rPr>
                <w:rFonts w:ascii="Gill Sans" w:hAnsi="Gill Sans"/>
              </w:rPr>
            </w:pPr>
            <w:r w:rsidRPr="002625F2">
              <w:rPr>
                <w:rFonts w:ascii="Gill Sans" w:hAnsi="Gill Sans"/>
              </w:rPr>
              <w:t>Mischievous</w:t>
            </w:r>
          </w:p>
          <w:p w14:paraId="3E9D5CCF" w14:textId="77777777" w:rsidR="00BF21FF" w:rsidRPr="002625F2" w:rsidRDefault="00BF21FF" w:rsidP="00BF21FF">
            <w:pPr>
              <w:rPr>
                <w:rFonts w:ascii="Gill Sans" w:hAnsi="Gill Sans"/>
              </w:rPr>
            </w:pPr>
            <w:r w:rsidRPr="002625F2">
              <w:rPr>
                <w:rFonts w:ascii="Gill Sans" w:hAnsi="Gill Sans"/>
              </w:rPr>
              <w:t>Playful</w:t>
            </w:r>
          </w:p>
          <w:p w14:paraId="35FE3E74" w14:textId="77777777" w:rsidR="00BF21FF" w:rsidRPr="002625F2" w:rsidRDefault="00BF21FF" w:rsidP="00BF21FF">
            <w:pPr>
              <w:rPr>
                <w:rFonts w:ascii="Gill Sans" w:hAnsi="Gill Sans"/>
              </w:rPr>
            </w:pPr>
            <w:r w:rsidRPr="002625F2">
              <w:rPr>
                <w:rFonts w:ascii="Gill Sans" w:hAnsi="Gill Sans"/>
              </w:rPr>
              <w:t>Silly</w:t>
            </w:r>
          </w:p>
          <w:p w14:paraId="75AEA607" w14:textId="77777777" w:rsidR="00BF21FF" w:rsidRPr="002625F2" w:rsidRDefault="00BF21FF" w:rsidP="00BF21FF">
            <w:pPr>
              <w:rPr>
                <w:rFonts w:ascii="Gill Sans" w:hAnsi="Gill Sans"/>
              </w:rPr>
            </w:pPr>
            <w:r w:rsidRPr="002625F2">
              <w:rPr>
                <w:rFonts w:ascii="Gill Sans" w:hAnsi="Gill Sans"/>
              </w:rPr>
              <w:t>Teasing</w:t>
            </w:r>
          </w:p>
          <w:p w14:paraId="48245C18" w14:textId="77777777" w:rsidR="00BF21FF" w:rsidRPr="002625F2" w:rsidRDefault="00BF21FF" w:rsidP="00BF21FF">
            <w:pPr>
              <w:rPr>
                <w:rFonts w:ascii="Gill Sans" w:hAnsi="Gill Sans"/>
                <w:u w:val="single"/>
              </w:rPr>
            </w:pPr>
            <w:r w:rsidRPr="002625F2">
              <w:rPr>
                <w:rFonts w:ascii="Gill Sans" w:hAnsi="Gill Sans"/>
              </w:rPr>
              <w:t>Wry</w:t>
            </w:r>
            <w:r w:rsidRPr="002625F2">
              <w:rPr>
                <w:rFonts w:ascii="Gill Sans" w:hAnsi="Gill Sans"/>
                <w:u w:val="single"/>
              </w:rPr>
              <w:t xml:space="preserve"> </w:t>
            </w:r>
          </w:p>
          <w:p w14:paraId="35EDE0CE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</w:p>
          <w:p w14:paraId="01D621BF" w14:textId="77777777" w:rsidR="00BF21FF" w:rsidRPr="002625F2" w:rsidRDefault="00BF21FF" w:rsidP="00BF21FF">
            <w:pPr>
              <w:rPr>
                <w:rFonts w:ascii="Gill Sans" w:hAnsi="Gill Sans"/>
                <w:b/>
                <w:u w:val="single"/>
              </w:rPr>
            </w:pPr>
          </w:p>
          <w:p w14:paraId="0ED946E0" w14:textId="77777777" w:rsidR="00BF21FF" w:rsidRPr="002625F2" w:rsidRDefault="00BF21FF" w:rsidP="00BF21FF">
            <w:pPr>
              <w:rPr>
                <w:rFonts w:ascii="Gill Sans" w:hAnsi="Gill Sans"/>
                <w:b/>
                <w:u w:val="single"/>
              </w:rPr>
            </w:pPr>
          </w:p>
          <w:p w14:paraId="4080B27B" w14:textId="77777777" w:rsidR="00BF21FF" w:rsidRPr="002625F2" w:rsidRDefault="00BF21FF" w:rsidP="00BF21FF">
            <w:pPr>
              <w:rPr>
                <w:rFonts w:ascii="Gill Sans" w:hAnsi="Gill Sans"/>
              </w:rPr>
            </w:pPr>
          </w:p>
        </w:tc>
        <w:tc>
          <w:tcPr>
            <w:tcW w:w="2084" w:type="dxa"/>
          </w:tcPr>
          <w:p w14:paraId="47E93801" w14:textId="77777777" w:rsidR="00DE3A6A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b/>
                <w:i/>
                <w:sz w:val="24"/>
              </w:rPr>
              <w:t>Approving</w:t>
            </w:r>
            <w:r w:rsidRPr="002625F2">
              <w:rPr>
                <w:rFonts w:ascii="Gill Sans" w:hAnsi="Gill Sans"/>
                <w:sz w:val="24"/>
              </w:rPr>
              <w:t xml:space="preserve"> </w:t>
            </w:r>
          </w:p>
          <w:p w14:paraId="49BB4F21" w14:textId="77777777" w:rsidR="00DE3A6A" w:rsidRDefault="00DE3A6A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</w:p>
          <w:p w14:paraId="244BDE85" w14:textId="59165B59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Admiring </w:t>
            </w:r>
          </w:p>
          <w:p w14:paraId="0DA452E3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Adoring  </w:t>
            </w:r>
          </w:p>
          <w:p w14:paraId="1CFC0215" w14:textId="77777777" w:rsidR="00BF21FF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Complimentary</w:t>
            </w:r>
          </w:p>
          <w:p w14:paraId="0AE898A7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Fascinated</w:t>
            </w:r>
          </w:p>
          <w:p w14:paraId="1834FAEA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Proud</w:t>
            </w:r>
          </w:p>
          <w:p w14:paraId="438A97FB" w14:textId="77777777" w:rsidR="00BF21FF" w:rsidRPr="002625F2" w:rsidRDefault="00BF21FF" w:rsidP="00BF21FF">
            <w:pPr>
              <w:rPr>
                <w:rFonts w:ascii="Gill Sans" w:hAnsi="Gill Sans"/>
              </w:rPr>
            </w:pPr>
            <w:r w:rsidRPr="002625F2">
              <w:rPr>
                <w:rFonts w:ascii="Gill Sans" w:hAnsi="Gill Sans"/>
              </w:rPr>
              <w:t>Respectful</w:t>
            </w:r>
          </w:p>
          <w:p w14:paraId="36F56222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Reverent</w:t>
            </w:r>
          </w:p>
          <w:p w14:paraId="7EC2860B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Worshipful</w:t>
            </w:r>
          </w:p>
          <w:p w14:paraId="079D5015" w14:textId="4AD77D28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</w:p>
        </w:tc>
        <w:tc>
          <w:tcPr>
            <w:tcW w:w="2002" w:type="dxa"/>
          </w:tcPr>
          <w:p w14:paraId="3915E150" w14:textId="77777777" w:rsidR="00BF21FF" w:rsidRDefault="00051285" w:rsidP="00BF21FF">
            <w:pPr>
              <w:rPr>
                <w:rFonts w:ascii="Gill Sans" w:hAnsi="Gill Sans"/>
                <w:b/>
                <w:i/>
              </w:rPr>
            </w:pPr>
            <w:r>
              <w:rPr>
                <w:rFonts w:ascii="Gill Sans" w:hAnsi="Gill Sans"/>
                <w:b/>
                <w:i/>
              </w:rPr>
              <w:t xml:space="preserve">Caring </w:t>
            </w:r>
            <w:proofErr w:type="gramStart"/>
            <w:r>
              <w:rPr>
                <w:rFonts w:ascii="Gill Sans" w:hAnsi="Gill Sans"/>
                <w:b/>
                <w:i/>
              </w:rPr>
              <w:t>or</w:t>
            </w:r>
            <w:r w:rsidR="00BF21FF" w:rsidRPr="002625F2">
              <w:rPr>
                <w:rFonts w:ascii="Gill Sans" w:hAnsi="Gill Sans"/>
                <w:b/>
                <w:i/>
              </w:rPr>
              <w:t xml:space="preserve">  Supportive</w:t>
            </w:r>
            <w:proofErr w:type="gramEnd"/>
          </w:p>
          <w:p w14:paraId="5F8387A5" w14:textId="77777777" w:rsidR="00DE3A6A" w:rsidRPr="002625F2" w:rsidRDefault="00DE3A6A" w:rsidP="00BF21FF">
            <w:pPr>
              <w:rPr>
                <w:rFonts w:ascii="Gill Sans" w:hAnsi="Gill Sans"/>
                <w:b/>
                <w:i/>
              </w:rPr>
            </w:pPr>
          </w:p>
          <w:p w14:paraId="17718FEF" w14:textId="77777777" w:rsidR="00BF21FF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Affectionate </w:t>
            </w:r>
          </w:p>
          <w:p w14:paraId="7AAB7D71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Benevolent</w:t>
            </w:r>
            <w:r w:rsidRPr="002625F2">
              <w:rPr>
                <w:rFonts w:ascii="Gill Sans" w:hAnsi="Gill Sans"/>
                <w:sz w:val="24"/>
              </w:rPr>
              <w:t xml:space="preserve"> </w:t>
            </w:r>
          </w:p>
          <w:p w14:paraId="1FF84C0B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Comforting          </w:t>
            </w:r>
          </w:p>
          <w:p w14:paraId="1389FC5E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Compassionate  </w:t>
            </w:r>
          </w:p>
          <w:p w14:paraId="2FA368BB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Consoling</w:t>
            </w:r>
          </w:p>
          <w:p w14:paraId="2AF5ABD2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Empathetic</w:t>
            </w:r>
          </w:p>
          <w:p w14:paraId="2DCD619F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Encouraging </w:t>
            </w:r>
          </w:p>
          <w:p w14:paraId="3B26CB6E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Friendly</w:t>
            </w:r>
          </w:p>
          <w:p w14:paraId="5A571D6A" w14:textId="77777777" w:rsidR="00BF21FF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Gentle</w:t>
            </w:r>
          </w:p>
          <w:p w14:paraId="5B105F45" w14:textId="77777777" w:rsidR="00BF21FF" w:rsidRPr="002625F2" w:rsidRDefault="00BF21FF" w:rsidP="00BF21FF">
            <w:pPr>
              <w:rPr>
                <w:rFonts w:ascii="Gill Sans" w:hAnsi="Gill Sans"/>
              </w:rPr>
            </w:pPr>
            <w:r w:rsidRPr="002625F2">
              <w:rPr>
                <w:rFonts w:ascii="Gill Sans" w:hAnsi="Gill Sans"/>
              </w:rPr>
              <w:t>Inclusive</w:t>
            </w:r>
          </w:p>
          <w:p w14:paraId="1E23CC42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Loving</w:t>
            </w:r>
          </w:p>
          <w:p w14:paraId="5E5FD2EC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Reassuring</w:t>
            </w:r>
          </w:p>
          <w:p w14:paraId="1D2B8480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Soothing</w:t>
            </w:r>
          </w:p>
          <w:p w14:paraId="2986D108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Sympathetic</w:t>
            </w:r>
          </w:p>
          <w:p w14:paraId="340DF207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Tender</w:t>
            </w:r>
          </w:p>
          <w:p w14:paraId="160AD362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Warm</w:t>
            </w:r>
          </w:p>
        </w:tc>
        <w:tc>
          <w:tcPr>
            <w:tcW w:w="2259" w:type="dxa"/>
          </w:tcPr>
          <w:p w14:paraId="385C0C1A" w14:textId="77777777" w:rsidR="00BF21FF" w:rsidRDefault="00BF21FF" w:rsidP="00BF21FF">
            <w:pPr>
              <w:rPr>
                <w:rFonts w:ascii="Gill Sans" w:hAnsi="Gill Sans"/>
                <w:b/>
                <w:i/>
              </w:rPr>
            </w:pPr>
            <w:r>
              <w:rPr>
                <w:rFonts w:ascii="Gill Sans" w:hAnsi="Gill Sans"/>
                <w:b/>
                <w:i/>
              </w:rPr>
              <w:t>Strong</w:t>
            </w:r>
          </w:p>
          <w:p w14:paraId="53F7C0A6" w14:textId="77777777" w:rsidR="00DE3A6A" w:rsidRPr="002625F2" w:rsidRDefault="00DE3A6A" w:rsidP="00BF21FF">
            <w:pPr>
              <w:rPr>
                <w:rFonts w:ascii="Gill Sans" w:hAnsi="Gill Sans"/>
                <w:b/>
                <w:i/>
              </w:rPr>
            </w:pPr>
          </w:p>
          <w:p w14:paraId="3E490F72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Confident            </w:t>
            </w:r>
          </w:p>
          <w:p w14:paraId="62EFFA6E" w14:textId="77777777" w:rsidR="007C502C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 xml:space="preserve">Decisive </w:t>
            </w:r>
          </w:p>
          <w:p w14:paraId="0EE80E06" w14:textId="310402E9" w:rsidR="00A33D33" w:rsidRDefault="007C502C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Dominant</w:t>
            </w:r>
            <w:r w:rsidR="00BF21FF" w:rsidRPr="002625F2">
              <w:rPr>
                <w:rFonts w:ascii="Gill Sans" w:hAnsi="Gill Sans"/>
                <w:sz w:val="24"/>
              </w:rPr>
              <w:t xml:space="preserve">   </w:t>
            </w:r>
          </w:p>
          <w:p w14:paraId="13E265A1" w14:textId="6BFF5595" w:rsidR="00BF21FF" w:rsidRPr="002625F2" w:rsidRDefault="00A33D33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Fervent</w:t>
            </w:r>
            <w:r w:rsidR="00BF21FF" w:rsidRPr="002625F2">
              <w:rPr>
                <w:rFonts w:ascii="Gill Sans" w:hAnsi="Gill Sans"/>
                <w:sz w:val="24"/>
              </w:rPr>
              <w:t xml:space="preserve">       </w:t>
            </w:r>
          </w:p>
          <w:p w14:paraId="06DA9688" w14:textId="0DD31F65" w:rsidR="00A47F5A" w:rsidRDefault="00A47F5A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Passionate</w:t>
            </w:r>
          </w:p>
          <w:p w14:paraId="164F078F" w14:textId="70E1BCD5" w:rsidR="00A33D33" w:rsidRDefault="00A33D33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 xml:space="preserve">Resilient </w:t>
            </w:r>
          </w:p>
          <w:p w14:paraId="0ACDA22C" w14:textId="77681C03" w:rsidR="00A47F5A" w:rsidRPr="002625F2" w:rsidRDefault="00A47F5A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 xml:space="preserve">Resonant </w:t>
            </w:r>
          </w:p>
          <w:p w14:paraId="1C9A481D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sz w:val="24"/>
              </w:rPr>
            </w:pPr>
            <w:r w:rsidRPr="002625F2">
              <w:rPr>
                <w:rFonts w:ascii="Gill Sans" w:hAnsi="Gill Sans"/>
                <w:sz w:val="24"/>
              </w:rPr>
              <w:t>Self-assured</w:t>
            </w:r>
          </w:p>
          <w:p w14:paraId="65CD3DC0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</w:rPr>
            </w:pPr>
          </w:p>
        </w:tc>
        <w:tc>
          <w:tcPr>
            <w:tcW w:w="1907" w:type="dxa"/>
          </w:tcPr>
          <w:p w14:paraId="0DC6D7F4" w14:textId="77777777" w:rsidR="00BF21FF" w:rsidRPr="002625F2" w:rsidRDefault="00BF21FF" w:rsidP="00BF21FF">
            <w:pPr>
              <w:rPr>
                <w:rFonts w:ascii="Gill Sans" w:hAnsi="Gill Sans"/>
                <w:b/>
                <w:i/>
              </w:rPr>
            </w:pPr>
            <w:r>
              <w:rPr>
                <w:rFonts w:ascii="Gill Sans" w:hAnsi="Gill Sans"/>
                <w:b/>
                <w:i/>
              </w:rPr>
              <w:t>Add Your Own</w:t>
            </w:r>
          </w:p>
          <w:p w14:paraId="20576005" w14:textId="77777777" w:rsidR="00BF21FF" w:rsidRPr="002625F2" w:rsidRDefault="00BF21FF" w:rsidP="00BF21FF">
            <w:pPr>
              <w:pStyle w:val="Normal1"/>
              <w:widowControl w:val="0"/>
              <w:spacing w:line="240" w:lineRule="auto"/>
              <w:rPr>
                <w:rFonts w:ascii="Gill Sans" w:hAnsi="Gill Sans"/>
                <w:b/>
                <w:i/>
                <w:sz w:val="24"/>
              </w:rPr>
            </w:pPr>
          </w:p>
        </w:tc>
      </w:tr>
    </w:tbl>
    <w:p w14:paraId="7456581D" w14:textId="77777777" w:rsidR="00D3398D" w:rsidRPr="002625F2" w:rsidRDefault="00D3398D">
      <w:pPr>
        <w:rPr>
          <w:rFonts w:ascii="Gill Sans" w:hAnsi="Gill Sans"/>
          <w:b/>
          <w:u w:val="single"/>
        </w:rPr>
      </w:pPr>
    </w:p>
    <w:p w14:paraId="2F7F499F" w14:textId="77777777" w:rsidR="0005474D" w:rsidRPr="002625F2" w:rsidRDefault="0005474D">
      <w:pPr>
        <w:rPr>
          <w:rFonts w:ascii="Gill Sans" w:hAnsi="Gill Sans"/>
        </w:rPr>
      </w:pPr>
    </w:p>
    <w:sectPr w:rsidR="0005474D" w:rsidRPr="002625F2" w:rsidSect="004152B6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74D"/>
    <w:rsid w:val="0000093B"/>
    <w:rsid w:val="00020870"/>
    <w:rsid w:val="00027E25"/>
    <w:rsid w:val="0003727C"/>
    <w:rsid w:val="00047027"/>
    <w:rsid w:val="00051285"/>
    <w:rsid w:val="0005474D"/>
    <w:rsid w:val="00060684"/>
    <w:rsid w:val="000637AE"/>
    <w:rsid w:val="00071265"/>
    <w:rsid w:val="00072258"/>
    <w:rsid w:val="000A256D"/>
    <w:rsid w:val="000B1849"/>
    <w:rsid w:val="000C36B1"/>
    <w:rsid w:val="000C623B"/>
    <w:rsid w:val="000D2D12"/>
    <w:rsid w:val="000E1318"/>
    <w:rsid w:val="00110A01"/>
    <w:rsid w:val="00111573"/>
    <w:rsid w:val="00120CC8"/>
    <w:rsid w:val="00124E53"/>
    <w:rsid w:val="00141C42"/>
    <w:rsid w:val="00142630"/>
    <w:rsid w:val="0014339F"/>
    <w:rsid w:val="00153554"/>
    <w:rsid w:val="001669E3"/>
    <w:rsid w:val="001A3A7D"/>
    <w:rsid w:val="001B07F9"/>
    <w:rsid w:val="001C7983"/>
    <w:rsid w:val="001D1596"/>
    <w:rsid w:val="001E642D"/>
    <w:rsid w:val="001F64F5"/>
    <w:rsid w:val="00212F7C"/>
    <w:rsid w:val="0024204F"/>
    <w:rsid w:val="0024423E"/>
    <w:rsid w:val="002625F2"/>
    <w:rsid w:val="00265691"/>
    <w:rsid w:val="00271759"/>
    <w:rsid w:val="00276CC3"/>
    <w:rsid w:val="002B5146"/>
    <w:rsid w:val="002C347C"/>
    <w:rsid w:val="002E7508"/>
    <w:rsid w:val="00302A30"/>
    <w:rsid w:val="0030542C"/>
    <w:rsid w:val="003119AF"/>
    <w:rsid w:val="0032326B"/>
    <w:rsid w:val="003338B8"/>
    <w:rsid w:val="00367C64"/>
    <w:rsid w:val="003A2986"/>
    <w:rsid w:val="003B0DE4"/>
    <w:rsid w:val="003E3CD2"/>
    <w:rsid w:val="003E4ED8"/>
    <w:rsid w:val="003E7B42"/>
    <w:rsid w:val="004152B6"/>
    <w:rsid w:val="00445FF2"/>
    <w:rsid w:val="0044754B"/>
    <w:rsid w:val="0045008E"/>
    <w:rsid w:val="004547BE"/>
    <w:rsid w:val="0047326C"/>
    <w:rsid w:val="00477C91"/>
    <w:rsid w:val="00484633"/>
    <w:rsid w:val="004A0B29"/>
    <w:rsid w:val="004B6129"/>
    <w:rsid w:val="004C28BC"/>
    <w:rsid w:val="004F4AFE"/>
    <w:rsid w:val="00502708"/>
    <w:rsid w:val="00515EF0"/>
    <w:rsid w:val="00523395"/>
    <w:rsid w:val="0052643D"/>
    <w:rsid w:val="005322BC"/>
    <w:rsid w:val="0054251E"/>
    <w:rsid w:val="00555E5C"/>
    <w:rsid w:val="005652A4"/>
    <w:rsid w:val="0058356B"/>
    <w:rsid w:val="00590260"/>
    <w:rsid w:val="005A1C29"/>
    <w:rsid w:val="005B366F"/>
    <w:rsid w:val="005C7C85"/>
    <w:rsid w:val="005D02DF"/>
    <w:rsid w:val="005D2475"/>
    <w:rsid w:val="00642BBF"/>
    <w:rsid w:val="00642CB1"/>
    <w:rsid w:val="00643F70"/>
    <w:rsid w:val="006627E7"/>
    <w:rsid w:val="00666F9B"/>
    <w:rsid w:val="00671F48"/>
    <w:rsid w:val="00683289"/>
    <w:rsid w:val="006C2AF0"/>
    <w:rsid w:val="006E420A"/>
    <w:rsid w:val="006E4CE4"/>
    <w:rsid w:val="00716E75"/>
    <w:rsid w:val="0071771E"/>
    <w:rsid w:val="00730AEE"/>
    <w:rsid w:val="007335D7"/>
    <w:rsid w:val="00761957"/>
    <w:rsid w:val="00786BAF"/>
    <w:rsid w:val="007A3D04"/>
    <w:rsid w:val="007C27DC"/>
    <w:rsid w:val="007C502C"/>
    <w:rsid w:val="007D7B27"/>
    <w:rsid w:val="007E5E61"/>
    <w:rsid w:val="007F0AB9"/>
    <w:rsid w:val="00802C85"/>
    <w:rsid w:val="00805862"/>
    <w:rsid w:val="0080633F"/>
    <w:rsid w:val="00824462"/>
    <w:rsid w:val="00826DA3"/>
    <w:rsid w:val="00831651"/>
    <w:rsid w:val="008400CC"/>
    <w:rsid w:val="00851F8D"/>
    <w:rsid w:val="0086492D"/>
    <w:rsid w:val="00873F1F"/>
    <w:rsid w:val="00880840"/>
    <w:rsid w:val="00890E03"/>
    <w:rsid w:val="008B6A1D"/>
    <w:rsid w:val="008D5A75"/>
    <w:rsid w:val="008E03DF"/>
    <w:rsid w:val="008F742A"/>
    <w:rsid w:val="00947B53"/>
    <w:rsid w:val="009678E7"/>
    <w:rsid w:val="00977EF6"/>
    <w:rsid w:val="0098385D"/>
    <w:rsid w:val="00986BF2"/>
    <w:rsid w:val="00993BB6"/>
    <w:rsid w:val="009C2312"/>
    <w:rsid w:val="009D6F9D"/>
    <w:rsid w:val="009F4091"/>
    <w:rsid w:val="009F7526"/>
    <w:rsid w:val="00A071D5"/>
    <w:rsid w:val="00A11FF1"/>
    <w:rsid w:val="00A16456"/>
    <w:rsid w:val="00A33382"/>
    <w:rsid w:val="00A33D33"/>
    <w:rsid w:val="00A47F5A"/>
    <w:rsid w:val="00A8181D"/>
    <w:rsid w:val="00A957C8"/>
    <w:rsid w:val="00AA5D73"/>
    <w:rsid w:val="00AB508F"/>
    <w:rsid w:val="00AB5503"/>
    <w:rsid w:val="00AE28F1"/>
    <w:rsid w:val="00AF43A2"/>
    <w:rsid w:val="00B002E0"/>
    <w:rsid w:val="00B202DD"/>
    <w:rsid w:val="00B24D7E"/>
    <w:rsid w:val="00B5724E"/>
    <w:rsid w:val="00B70596"/>
    <w:rsid w:val="00B82415"/>
    <w:rsid w:val="00BA6358"/>
    <w:rsid w:val="00BB0549"/>
    <w:rsid w:val="00BB6712"/>
    <w:rsid w:val="00BD0E6D"/>
    <w:rsid w:val="00BD5347"/>
    <w:rsid w:val="00BE5515"/>
    <w:rsid w:val="00BF21FF"/>
    <w:rsid w:val="00C054E2"/>
    <w:rsid w:val="00C1172B"/>
    <w:rsid w:val="00C243A3"/>
    <w:rsid w:val="00C44353"/>
    <w:rsid w:val="00C449D8"/>
    <w:rsid w:val="00C47A9B"/>
    <w:rsid w:val="00C51741"/>
    <w:rsid w:val="00C8438E"/>
    <w:rsid w:val="00CA4FAC"/>
    <w:rsid w:val="00CB3B2C"/>
    <w:rsid w:val="00CB7051"/>
    <w:rsid w:val="00CC5CE2"/>
    <w:rsid w:val="00CC775D"/>
    <w:rsid w:val="00CC77B5"/>
    <w:rsid w:val="00CF2132"/>
    <w:rsid w:val="00D3398D"/>
    <w:rsid w:val="00D4516D"/>
    <w:rsid w:val="00D471C2"/>
    <w:rsid w:val="00D53094"/>
    <w:rsid w:val="00D55CCB"/>
    <w:rsid w:val="00D5796E"/>
    <w:rsid w:val="00D623EC"/>
    <w:rsid w:val="00DA4FB0"/>
    <w:rsid w:val="00DC4F49"/>
    <w:rsid w:val="00DE307B"/>
    <w:rsid w:val="00DE3A6A"/>
    <w:rsid w:val="00DE7C32"/>
    <w:rsid w:val="00DF46EB"/>
    <w:rsid w:val="00DF490F"/>
    <w:rsid w:val="00E12DD2"/>
    <w:rsid w:val="00E22F68"/>
    <w:rsid w:val="00E23AC2"/>
    <w:rsid w:val="00E413D6"/>
    <w:rsid w:val="00E423A2"/>
    <w:rsid w:val="00E42F8F"/>
    <w:rsid w:val="00E44587"/>
    <w:rsid w:val="00E46284"/>
    <w:rsid w:val="00E52522"/>
    <w:rsid w:val="00E5545D"/>
    <w:rsid w:val="00E56ABB"/>
    <w:rsid w:val="00E66575"/>
    <w:rsid w:val="00E929A5"/>
    <w:rsid w:val="00EC4A9F"/>
    <w:rsid w:val="00ED2A62"/>
    <w:rsid w:val="00F00DBD"/>
    <w:rsid w:val="00F22F6C"/>
    <w:rsid w:val="00F2752F"/>
    <w:rsid w:val="00F32255"/>
    <w:rsid w:val="00F54C80"/>
    <w:rsid w:val="00FB3D3C"/>
    <w:rsid w:val="00FB3E4F"/>
    <w:rsid w:val="00FB7A2C"/>
    <w:rsid w:val="00FC1318"/>
    <w:rsid w:val="00FC6B0E"/>
    <w:rsid w:val="00FD14B1"/>
    <w:rsid w:val="00FE06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2EA8"/>
  <w15:docId w15:val="{4CC4A682-4285-CA44-80CE-03BB3219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474D"/>
    <w:pPr>
      <w:spacing w:line="276" w:lineRule="auto"/>
    </w:pPr>
    <w:rPr>
      <w:rFonts w:ascii="Arial" w:eastAsia="Arial" w:hAnsi="Arial" w:cs="Arial"/>
      <w:color w:val="000000"/>
      <w:sz w:val="22"/>
    </w:rPr>
  </w:style>
  <w:style w:type="table" w:styleId="TableGrid">
    <w:name w:val="Table Grid"/>
    <w:basedOn w:val="TableNormal"/>
    <w:uiPriority w:val="59"/>
    <w:rsid w:val="00B705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Heskett</dc:creator>
  <cp:keywords/>
  <cp:lastModifiedBy>Microsoft Office User</cp:lastModifiedBy>
  <cp:revision>4</cp:revision>
  <dcterms:created xsi:type="dcterms:W3CDTF">2018-09-30T22:38:00Z</dcterms:created>
  <dcterms:modified xsi:type="dcterms:W3CDTF">2018-09-30T22:45:00Z</dcterms:modified>
</cp:coreProperties>
</file>