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77DCC" w14:textId="77777777" w:rsidR="0007522B" w:rsidRDefault="004113E5" w:rsidP="004113E5">
      <w:pPr>
        <w:pStyle w:val="ListParagraph"/>
        <w:numPr>
          <w:ilvl w:val="0"/>
          <w:numId w:val="1"/>
        </w:numPr>
      </w:pPr>
      <w:r>
        <w:t>Truth: What is truth? Does truth evolve? What’s one thing you know for sure?</w:t>
      </w:r>
    </w:p>
    <w:p w14:paraId="3DF1DCD1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 xml:space="preserve">Faith: When has reason failed you? What do you believe strictly on faith? </w:t>
      </w:r>
    </w:p>
    <w:p w14:paraId="02B11260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>Fate: Is it possible to influence the fate of others? When have you felt like you had no free will?</w:t>
      </w:r>
    </w:p>
    <w:p w14:paraId="5E1A952F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>What is one work of art that stimulates your brain? (Keep in mind that art can include many differe</w:t>
      </w:r>
      <w:r w:rsidR="00DF1E26">
        <w:t>nt mediums, not just paintings.)</w:t>
      </w:r>
    </w:p>
    <w:p w14:paraId="3CDA21A4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>Creativity: Where do you find inspiration? Is an idea ever really original? Does the drive to be original stifle or motivate you?</w:t>
      </w:r>
    </w:p>
    <w:p w14:paraId="17495AD6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 xml:space="preserve">What one song or piece of music should every person experience? </w:t>
      </w:r>
    </w:p>
    <w:p w14:paraId="742E7771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>Learning: What would you like to unlearn? What do you wish you knew more about? What is one thing you had to learn the hard way?</w:t>
      </w:r>
    </w:p>
    <w:p w14:paraId="35A910A1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>Emotions: Is happiness a choice? What emotions are you afraid of?</w:t>
      </w:r>
    </w:p>
    <w:p w14:paraId="31EFBD97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>Experience: What experience are you most looking forward to in life? Do your experiences usually match your expectations? What single experience most transformed you?</w:t>
      </w:r>
    </w:p>
    <w:p w14:paraId="5549202C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 xml:space="preserve"> Love: Is unconditional love a myth? Do we choose who we love? Can you truly love a perfect stranger?</w:t>
      </w:r>
    </w:p>
    <w:p w14:paraId="71641B69" w14:textId="77777777" w:rsidR="004113E5" w:rsidRDefault="004113E5" w:rsidP="004113E5">
      <w:pPr>
        <w:pStyle w:val="ListParagraph"/>
        <w:numPr>
          <w:ilvl w:val="0"/>
          <w:numId w:val="1"/>
        </w:numPr>
      </w:pPr>
      <w:r>
        <w:t xml:space="preserve"> Relationships: How is attraction born? What can you learn from the opposite sex? How do you know if a relationship is healthy?</w:t>
      </w:r>
    </w:p>
    <w:p w14:paraId="287C8CC6" w14:textId="77777777" w:rsidR="004113E5" w:rsidRDefault="006E44F2" w:rsidP="004113E5">
      <w:pPr>
        <w:pStyle w:val="ListParagraph"/>
        <w:numPr>
          <w:ilvl w:val="0"/>
          <w:numId w:val="1"/>
        </w:numPr>
      </w:pPr>
      <w:r>
        <w:t>Greed: What is it ok to be attached to? How do you keep your wants from imposing on the rights of others?</w:t>
      </w:r>
    </w:p>
    <w:p w14:paraId="4D3144B2" w14:textId="77777777" w:rsidR="006E44F2" w:rsidRDefault="006E44F2" w:rsidP="004113E5">
      <w:pPr>
        <w:pStyle w:val="ListParagraph"/>
        <w:numPr>
          <w:ilvl w:val="0"/>
          <w:numId w:val="1"/>
        </w:numPr>
      </w:pPr>
      <w:r>
        <w:t>Lying: What is one lie you wish you hadn’t told? What lie has caused you the most harm?</w:t>
      </w:r>
    </w:p>
    <w:p w14:paraId="7625466A" w14:textId="77777777" w:rsidR="006E44F2" w:rsidRDefault="006E44F2" w:rsidP="004113E5">
      <w:pPr>
        <w:pStyle w:val="ListParagraph"/>
        <w:numPr>
          <w:ilvl w:val="0"/>
          <w:numId w:val="1"/>
        </w:numPr>
      </w:pPr>
      <w:r>
        <w:t xml:space="preserve">Ego: What’s your biggest flaw? What’s your greatest strength? What helps you keep your ego </w:t>
      </w:r>
      <w:r w:rsidR="00DF1E26">
        <w:t xml:space="preserve">in </w:t>
      </w:r>
      <w:r>
        <w:t>check?</w:t>
      </w:r>
    </w:p>
    <w:p w14:paraId="0F0B43FA" w14:textId="77777777" w:rsidR="006E44F2" w:rsidRDefault="006E44F2" w:rsidP="004113E5">
      <w:pPr>
        <w:pStyle w:val="ListParagraph"/>
        <w:numPr>
          <w:ilvl w:val="0"/>
          <w:numId w:val="1"/>
        </w:numPr>
      </w:pPr>
      <w:r>
        <w:t>Change: When is it important to rebel? What will you never change your mind about? What have you unlearned since childhood?</w:t>
      </w:r>
    </w:p>
    <w:p w14:paraId="3E3B7DDA" w14:textId="77777777" w:rsidR="006E44F2" w:rsidRDefault="006E44F2" w:rsidP="004113E5">
      <w:pPr>
        <w:pStyle w:val="ListParagraph"/>
        <w:numPr>
          <w:ilvl w:val="0"/>
          <w:numId w:val="1"/>
        </w:numPr>
      </w:pPr>
      <w:r>
        <w:t xml:space="preserve"> Choices: How do you know if you made the right decision? What’s the difference between instinct and intuition? How much do you trust yourself?</w:t>
      </w:r>
    </w:p>
    <w:p w14:paraId="0B57D83C" w14:textId="77777777" w:rsidR="006E44F2" w:rsidRDefault="006E44F2" w:rsidP="004113E5">
      <w:pPr>
        <w:pStyle w:val="ListParagraph"/>
        <w:numPr>
          <w:ilvl w:val="0"/>
          <w:numId w:val="1"/>
        </w:numPr>
      </w:pPr>
      <w:r>
        <w:t xml:space="preserve"> What topics do you wish were a little less taboo?</w:t>
      </w:r>
    </w:p>
    <w:p w14:paraId="440F2693" w14:textId="77777777" w:rsidR="006E44F2" w:rsidRDefault="006E44F2" w:rsidP="004113E5">
      <w:pPr>
        <w:pStyle w:val="ListParagraph"/>
        <w:numPr>
          <w:ilvl w:val="0"/>
          <w:numId w:val="1"/>
        </w:numPr>
      </w:pPr>
      <w:r>
        <w:t>DNA: What would you change about your DNA? Should we clone human beings? Is genetic engineering ethical?</w:t>
      </w:r>
    </w:p>
    <w:p w14:paraId="1447B8C3" w14:textId="77777777" w:rsidR="006E44F2" w:rsidRDefault="006E44F2" w:rsidP="004113E5">
      <w:pPr>
        <w:pStyle w:val="ListParagraph"/>
        <w:numPr>
          <w:ilvl w:val="0"/>
          <w:numId w:val="1"/>
        </w:numPr>
      </w:pPr>
      <w:r>
        <w:t>Animals: What can we learn from animals? Should human rights supersede the rights of animals? Do animals know right from wrong?</w:t>
      </w:r>
    </w:p>
    <w:p w14:paraId="1E87BEC6" w14:textId="77777777" w:rsidR="006E44F2" w:rsidRDefault="00C54875" w:rsidP="004113E5">
      <w:pPr>
        <w:pStyle w:val="ListParagraph"/>
        <w:numPr>
          <w:ilvl w:val="0"/>
          <w:numId w:val="1"/>
        </w:numPr>
      </w:pPr>
      <w:r>
        <w:t xml:space="preserve"> Health: What do you need to feel physically healthy? What do you need to feel mentally healthy? What do you need to feel spiritually healthy?</w:t>
      </w:r>
    </w:p>
    <w:p w14:paraId="58AE72AB" w14:textId="77777777" w:rsidR="00C54875" w:rsidRDefault="00C54875" w:rsidP="004113E5">
      <w:pPr>
        <w:pStyle w:val="ListParagraph"/>
        <w:numPr>
          <w:ilvl w:val="0"/>
          <w:numId w:val="1"/>
        </w:numPr>
      </w:pPr>
      <w:r>
        <w:t>Environment: What is your biggest fear for the earth? How are you a conscientious consumer?</w:t>
      </w:r>
    </w:p>
    <w:p w14:paraId="3771E190" w14:textId="77777777" w:rsidR="00C54875" w:rsidRDefault="00C54875" w:rsidP="004113E5">
      <w:pPr>
        <w:pStyle w:val="ListParagraph"/>
        <w:numPr>
          <w:ilvl w:val="0"/>
          <w:numId w:val="1"/>
        </w:numPr>
      </w:pPr>
      <w:r>
        <w:t>What things in life should always remain a mystery?</w:t>
      </w:r>
    </w:p>
    <w:p w14:paraId="26E72A2E" w14:textId="77777777" w:rsidR="00C54875" w:rsidRDefault="00C54875" w:rsidP="004113E5">
      <w:pPr>
        <w:pStyle w:val="ListParagraph"/>
        <w:numPr>
          <w:ilvl w:val="0"/>
          <w:numId w:val="1"/>
        </w:numPr>
      </w:pPr>
      <w:r>
        <w:t xml:space="preserve"> Whose </w:t>
      </w:r>
      <w:proofErr w:type="gramStart"/>
      <w:r>
        <w:t>legacy do</w:t>
      </w:r>
      <w:proofErr w:type="gramEnd"/>
      <w:r>
        <w:t xml:space="preserve"> you most revere?</w:t>
      </w:r>
    </w:p>
    <w:p w14:paraId="0D49EA86" w14:textId="77777777" w:rsidR="00C54875" w:rsidRDefault="00C54875" w:rsidP="004113E5">
      <w:pPr>
        <w:pStyle w:val="ListParagraph"/>
        <w:numPr>
          <w:ilvl w:val="0"/>
          <w:numId w:val="1"/>
        </w:numPr>
      </w:pPr>
      <w:r>
        <w:t>What gives you a sense of purpose? Does your sense of purpose evolve?</w:t>
      </w:r>
    </w:p>
    <w:p w14:paraId="67B6D8EA" w14:textId="77777777" w:rsidR="00C54875" w:rsidRDefault="00C54875" w:rsidP="00C54875">
      <w:pPr>
        <w:ind w:left="360"/>
      </w:pPr>
    </w:p>
    <w:p w14:paraId="6CAC78B9" w14:textId="77777777" w:rsidR="00C54875" w:rsidRDefault="00C54875" w:rsidP="00C54875">
      <w:pPr>
        <w:ind w:left="360"/>
      </w:pPr>
    </w:p>
    <w:p w14:paraId="2FA04ABE" w14:textId="77777777" w:rsidR="00C54875" w:rsidRDefault="00C54875" w:rsidP="00C54875">
      <w:pPr>
        <w:ind w:left="360"/>
      </w:pPr>
      <w:r>
        <w:t>Source:</w:t>
      </w:r>
    </w:p>
    <w:p w14:paraId="3360267A" w14:textId="77777777" w:rsidR="00C54875" w:rsidRDefault="00C54875" w:rsidP="00C54875">
      <w:pPr>
        <w:ind w:left="360"/>
      </w:pPr>
    </w:p>
    <w:p w14:paraId="0AB0ECCB" w14:textId="77777777" w:rsidR="00C54875" w:rsidRPr="00C54875" w:rsidRDefault="00C54875" w:rsidP="00C54875">
      <w:pPr>
        <w:ind w:left="360"/>
      </w:pPr>
      <w:r>
        <w:t xml:space="preserve">Wilson, </w:t>
      </w:r>
      <w:proofErr w:type="spellStart"/>
      <w:r>
        <w:t>Rainn</w:t>
      </w:r>
      <w:proofErr w:type="spellEnd"/>
      <w:r>
        <w:t xml:space="preserve"> et al. </w:t>
      </w:r>
      <w:r w:rsidR="00473490">
        <w:rPr>
          <w:i/>
        </w:rPr>
        <w:t>Soulp</w:t>
      </w:r>
      <w:bookmarkStart w:id="0" w:name="_GoBack"/>
      <w:bookmarkEnd w:id="0"/>
      <w:r w:rsidRPr="00C54875">
        <w:rPr>
          <w:i/>
        </w:rPr>
        <w:t>ancake: Chew on Life’s Big Questions</w:t>
      </w:r>
      <w:r>
        <w:t>. Hyperion. 2010.</w:t>
      </w:r>
    </w:p>
    <w:sectPr w:rsidR="00C54875" w:rsidRPr="00C54875" w:rsidSect="0007522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F840B" w14:textId="77777777" w:rsidR="00DF1E26" w:rsidRDefault="00DF1E26" w:rsidP="00DF1E26">
      <w:r>
        <w:separator/>
      </w:r>
    </w:p>
  </w:endnote>
  <w:endnote w:type="continuationSeparator" w:id="0">
    <w:p w14:paraId="4B9B726F" w14:textId="77777777" w:rsidR="00DF1E26" w:rsidRDefault="00DF1E26" w:rsidP="00DF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8CC63" w14:textId="77777777" w:rsidR="00DF1E26" w:rsidRDefault="00DF1E26" w:rsidP="00DF1E26">
      <w:r>
        <w:separator/>
      </w:r>
    </w:p>
  </w:footnote>
  <w:footnote w:type="continuationSeparator" w:id="0">
    <w:p w14:paraId="10A2DB48" w14:textId="77777777" w:rsidR="00DF1E26" w:rsidRDefault="00DF1E26" w:rsidP="00DF1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4236" w14:textId="77777777" w:rsidR="00DF1E26" w:rsidRDefault="00DF1E26">
    <w:pPr>
      <w:pStyle w:val="Header"/>
    </w:pPr>
    <w:r>
      <w:t xml:space="preserve">Questions from </w:t>
    </w:r>
    <w:proofErr w:type="spellStart"/>
    <w:r w:rsidR="00473490">
      <w:rPr>
        <w:i/>
      </w:rPr>
      <w:t>Soulp</w:t>
    </w:r>
    <w:r w:rsidRPr="00DF1E26">
      <w:rPr>
        <w:i/>
      </w:rPr>
      <w:t>ancake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FCD"/>
    <w:multiLevelType w:val="hybridMultilevel"/>
    <w:tmpl w:val="1DE4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E5"/>
    <w:rsid w:val="0007522B"/>
    <w:rsid w:val="004113E5"/>
    <w:rsid w:val="00473490"/>
    <w:rsid w:val="006E44F2"/>
    <w:rsid w:val="00C54875"/>
    <w:rsid w:val="00D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31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26"/>
  </w:style>
  <w:style w:type="paragraph" w:styleId="Footer">
    <w:name w:val="footer"/>
    <w:basedOn w:val="Normal"/>
    <w:link w:val="FooterChar"/>
    <w:uiPriority w:val="99"/>
    <w:unhideWhenUsed/>
    <w:rsid w:val="00DF1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26"/>
  </w:style>
  <w:style w:type="paragraph" w:styleId="Footer">
    <w:name w:val="footer"/>
    <w:basedOn w:val="Normal"/>
    <w:link w:val="FooterChar"/>
    <w:uiPriority w:val="99"/>
    <w:unhideWhenUsed/>
    <w:rsid w:val="00DF1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373</Words>
  <Characters>2127</Characters>
  <Application>Microsoft Macintosh Word</Application>
  <DocSecurity>0</DocSecurity>
  <Lines>17</Lines>
  <Paragraphs>4</Paragraphs>
  <ScaleCrop>false</ScaleCrop>
  <Company>AAPS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2</cp:revision>
  <dcterms:created xsi:type="dcterms:W3CDTF">2016-09-20T21:52:00Z</dcterms:created>
  <dcterms:modified xsi:type="dcterms:W3CDTF">2016-09-20T22:31:00Z</dcterms:modified>
</cp:coreProperties>
</file>