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3339C" w14:textId="77777777" w:rsidR="001D2713" w:rsidRDefault="001D2713"/>
    <w:p w14:paraId="490FCB00" w14:textId="347972FE" w:rsidR="001D2713" w:rsidRDefault="001D2713">
      <w:r>
        <w:t>The following chapters must be completed BY your class period on the dates listed below. This means that you have read the text thoroughly</w:t>
      </w:r>
      <w:r w:rsidR="00BB518E">
        <w:t xml:space="preserve"> and are prepared to discuss the assigned chapters in class</w:t>
      </w:r>
      <w:r>
        <w:t xml:space="preserve">. </w:t>
      </w:r>
      <w:r w:rsidR="00BB518E">
        <w:t xml:space="preserve"> </w:t>
      </w:r>
    </w:p>
    <w:p w14:paraId="7DEB8BF3" w14:textId="77777777" w:rsidR="001D2713" w:rsidRDefault="001D2713"/>
    <w:p w14:paraId="5064D805" w14:textId="77777777" w:rsidR="00BB518E" w:rsidRDefault="00BB518E"/>
    <w:p w14:paraId="47C023A3" w14:textId="77777777" w:rsidR="001D2713" w:rsidRDefault="001D2713"/>
    <w:p w14:paraId="31240CAB" w14:textId="19CA956D" w:rsidR="001D2713" w:rsidRDefault="001D2713">
      <w:r>
        <w:t xml:space="preserve">Ch </w:t>
      </w:r>
      <w:r w:rsidR="00EF7FBE">
        <w:t>2</w:t>
      </w:r>
      <w:r>
        <w:t xml:space="preserve"> </w:t>
      </w:r>
      <w:r>
        <w:tab/>
      </w:r>
      <w:r>
        <w:tab/>
      </w:r>
      <w:r>
        <w:tab/>
      </w:r>
      <w:r>
        <w:tab/>
      </w:r>
      <w:r w:rsidR="00EF7FBE">
        <w:t>Wednesday 5/1</w:t>
      </w:r>
    </w:p>
    <w:p w14:paraId="4F06B78A" w14:textId="77777777" w:rsidR="001D2713" w:rsidRDefault="001D2713"/>
    <w:p w14:paraId="4FBC048B" w14:textId="32075D4F" w:rsidR="001D2713" w:rsidRDefault="00020372">
      <w:r>
        <w:t xml:space="preserve">Ch </w:t>
      </w:r>
      <w:r w:rsidR="00EF7FBE">
        <w:t>3</w:t>
      </w:r>
      <w:r>
        <w:tab/>
      </w:r>
      <w:r>
        <w:tab/>
      </w:r>
      <w:r>
        <w:tab/>
      </w:r>
      <w:r>
        <w:tab/>
      </w:r>
      <w:r w:rsidR="00EF7FBE">
        <w:t>Friday 5/3</w:t>
      </w:r>
    </w:p>
    <w:p w14:paraId="7B073969" w14:textId="77777777" w:rsidR="001D2713" w:rsidRDefault="001D2713"/>
    <w:p w14:paraId="5F326715" w14:textId="5C5B0759" w:rsidR="001D2713" w:rsidRDefault="00BB518E">
      <w:r>
        <w:t xml:space="preserve">Ch </w:t>
      </w:r>
      <w:r w:rsidR="00EF7FBE">
        <w:t>4</w:t>
      </w:r>
      <w:r w:rsidR="001D2713">
        <w:tab/>
      </w:r>
      <w:r w:rsidR="001D2713">
        <w:tab/>
      </w:r>
      <w:r w:rsidR="001D2713">
        <w:tab/>
      </w:r>
      <w:r w:rsidR="001D2713">
        <w:tab/>
      </w:r>
      <w:r w:rsidR="00EF7FBE">
        <w:t>Monday 5/6</w:t>
      </w:r>
    </w:p>
    <w:p w14:paraId="2BA966DF" w14:textId="77777777" w:rsidR="001D2713" w:rsidRDefault="001D2713"/>
    <w:p w14:paraId="1CDC557A" w14:textId="5303B079" w:rsidR="001D2713" w:rsidRDefault="00020372">
      <w:r>
        <w:t xml:space="preserve">Ch </w:t>
      </w:r>
      <w:r w:rsidR="00EF7FBE">
        <w:t>5</w:t>
      </w:r>
      <w:r>
        <w:tab/>
      </w:r>
      <w:r>
        <w:tab/>
      </w:r>
      <w:r>
        <w:tab/>
      </w:r>
      <w:r>
        <w:tab/>
      </w:r>
      <w:r w:rsidR="00EF7FBE">
        <w:t>Wednesday 5/8</w:t>
      </w:r>
    </w:p>
    <w:p w14:paraId="4BC7E257" w14:textId="77777777" w:rsidR="001D2713" w:rsidRDefault="001D2713"/>
    <w:p w14:paraId="4E430636" w14:textId="701B09B5" w:rsidR="001D2713" w:rsidRDefault="00020372">
      <w:r>
        <w:t xml:space="preserve">Ch </w:t>
      </w:r>
      <w:r w:rsidR="00EF7FBE">
        <w:t>6</w:t>
      </w:r>
      <w:r w:rsidR="00EF7FBE">
        <w:tab/>
      </w:r>
      <w:r>
        <w:tab/>
      </w:r>
      <w:r>
        <w:tab/>
      </w:r>
      <w:r>
        <w:tab/>
      </w:r>
      <w:r w:rsidR="00EF7FBE">
        <w:t>Friday 5/10</w:t>
      </w:r>
    </w:p>
    <w:p w14:paraId="7C5220F4" w14:textId="77777777" w:rsidR="001D2713" w:rsidRDefault="001D2713"/>
    <w:p w14:paraId="75C71A96" w14:textId="720F26B1" w:rsidR="001D2713" w:rsidRDefault="00020372">
      <w:r>
        <w:t xml:space="preserve">Ch </w:t>
      </w:r>
      <w:r w:rsidR="00EF7FBE">
        <w:t>7</w:t>
      </w:r>
      <w:r>
        <w:tab/>
      </w:r>
      <w:r>
        <w:tab/>
      </w:r>
      <w:r>
        <w:tab/>
      </w:r>
      <w:r w:rsidR="00EF7FBE">
        <w:tab/>
        <w:t>Monday</w:t>
      </w:r>
      <w:r>
        <w:t xml:space="preserve"> </w:t>
      </w:r>
      <w:r w:rsidR="00EF7FBE">
        <w:t>5/13</w:t>
      </w:r>
    </w:p>
    <w:p w14:paraId="7253E6B3" w14:textId="77777777" w:rsidR="001D2713" w:rsidRDefault="001D2713"/>
    <w:p w14:paraId="17C644C2" w14:textId="7E80FE05" w:rsidR="001D2713" w:rsidRDefault="00020372">
      <w:r>
        <w:t xml:space="preserve">Ch </w:t>
      </w:r>
      <w:r w:rsidR="00EF7FBE">
        <w:t>8</w:t>
      </w:r>
      <w:r>
        <w:tab/>
      </w:r>
      <w:r>
        <w:tab/>
      </w:r>
      <w:r>
        <w:tab/>
      </w:r>
      <w:r w:rsidR="00EF7FBE">
        <w:tab/>
        <w:t>Wednesday 5/15</w:t>
      </w:r>
    </w:p>
    <w:p w14:paraId="2C489753" w14:textId="77777777" w:rsidR="001D2713" w:rsidRDefault="001D2713"/>
    <w:p w14:paraId="77E2249D" w14:textId="2C221965" w:rsidR="001D2713" w:rsidRDefault="00020372">
      <w:r>
        <w:t xml:space="preserve">Ch </w:t>
      </w:r>
      <w:r w:rsidR="00EF7FBE">
        <w:t>9 and 10</w:t>
      </w:r>
      <w:r>
        <w:tab/>
      </w:r>
      <w:r>
        <w:tab/>
      </w:r>
      <w:r>
        <w:tab/>
      </w:r>
      <w:r w:rsidR="00EF7FBE">
        <w:t>Friday 5/17</w:t>
      </w:r>
    </w:p>
    <w:p w14:paraId="39A39698" w14:textId="77777777" w:rsidR="001D2713" w:rsidRDefault="001D2713"/>
    <w:p w14:paraId="2F5DB36B" w14:textId="77777777" w:rsidR="00BB518E" w:rsidRDefault="00BB518E"/>
    <w:p w14:paraId="38B8E91D" w14:textId="7DB75D0F" w:rsidR="001D2713" w:rsidRDefault="001D2713">
      <w:r>
        <w:tab/>
      </w:r>
      <w:r>
        <w:tab/>
      </w:r>
      <w:r>
        <w:tab/>
      </w:r>
      <w:r>
        <w:tab/>
      </w:r>
    </w:p>
    <w:p w14:paraId="28D3BDD3" w14:textId="77777777" w:rsidR="001D2713" w:rsidRDefault="001D2713"/>
    <w:p w14:paraId="5E261BA5" w14:textId="77777777" w:rsidR="001D2713" w:rsidRDefault="001D2713"/>
    <w:p w14:paraId="76FF7A88" w14:textId="77777777" w:rsidR="001D2713" w:rsidRDefault="001D2713"/>
    <w:sectPr w:rsidR="001D2713" w:rsidSect="000752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25493" w14:textId="77777777" w:rsidR="00465534" w:rsidRDefault="00465534" w:rsidP="001D2713">
      <w:r>
        <w:separator/>
      </w:r>
    </w:p>
  </w:endnote>
  <w:endnote w:type="continuationSeparator" w:id="0">
    <w:p w14:paraId="23D44350" w14:textId="77777777" w:rsidR="00465534" w:rsidRDefault="00465534" w:rsidP="001D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00A42" w14:textId="77777777" w:rsidR="00EF7FBE" w:rsidRDefault="00EF7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F9AA" w14:textId="77777777" w:rsidR="00EF7FBE" w:rsidRDefault="00EF7F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F04D" w14:textId="77777777" w:rsidR="00EF7FBE" w:rsidRDefault="00EF7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677D0" w14:textId="77777777" w:rsidR="00465534" w:rsidRDefault="00465534" w:rsidP="001D2713">
      <w:r>
        <w:separator/>
      </w:r>
    </w:p>
  </w:footnote>
  <w:footnote w:type="continuationSeparator" w:id="0">
    <w:p w14:paraId="77479F47" w14:textId="77777777" w:rsidR="00465534" w:rsidRDefault="00465534" w:rsidP="001D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8EA3" w14:textId="77777777" w:rsidR="00EF7FBE" w:rsidRDefault="00EF7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B5C7" w14:textId="08E322E6" w:rsidR="001D2713" w:rsidRDefault="00EF7FBE" w:rsidP="001D2713">
    <w:r>
      <w:rPr>
        <w:i/>
      </w:rPr>
      <w:t xml:space="preserve">Slaughterhouse </w:t>
    </w:r>
    <w:bookmarkStart w:id="0" w:name="_GoBack"/>
    <w:bookmarkEnd w:id="0"/>
    <w:r w:rsidR="00533E30">
      <w:rPr>
        <w:i/>
      </w:rPr>
      <w:t xml:space="preserve">Five </w:t>
    </w:r>
    <w:r w:rsidR="00533E30">
      <w:t>Reading</w:t>
    </w:r>
    <w:r w:rsidR="001D2713">
      <w:t xml:space="preserve"> Schedule</w:t>
    </w:r>
  </w:p>
  <w:p w14:paraId="4E0243EC" w14:textId="77777777" w:rsidR="001D2713" w:rsidRDefault="001D2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ED322" w14:textId="77777777" w:rsidR="00EF7FBE" w:rsidRDefault="00EF7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713"/>
    <w:rsid w:val="00020372"/>
    <w:rsid w:val="0007522B"/>
    <w:rsid w:val="001D2713"/>
    <w:rsid w:val="00465534"/>
    <w:rsid w:val="004967F1"/>
    <w:rsid w:val="00533E30"/>
    <w:rsid w:val="00BB518E"/>
    <w:rsid w:val="00E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A99D05"/>
  <w14:defaultImageDpi w14:val="300"/>
  <w15:docId w15:val="{4CBCD3F9-C1C1-CE44-BFC1-270B2825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13"/>
  </w:style>
  <w:style w:type="paragraph" w:styleId="Footer">
    <w:name w:val="footer"/>
    <w:basedOn w:val="Normal"/>
    <w:link w:val="FooterChar"/>
    <w:uiPriority w:val="99"/>
    <w:unhideWhenUsed/>
    <w:rsid w:val="001D2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AAPS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Vargo</dc:creator>
  <cp:keywords/>
  <dc:description/>
  <cp:lastModifiedBy>Microsoft Office User</cp:lastModifiedBy>
  <cp:revision>3</cp:revision>
  <dcterms:created xsi:type="dcterms:W3CDTF">2019-04-28T15:27:00Z</dcterms:created>
  <dcterms:modified xsi:type="dcterms:W3CDTF">2019-04-28T15:27:00Z</dcterms:modified>
</cp:coreProperties>
</file>