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C8DD6" w14:textId="77777777" w:rsidR="0007522B" w:rsidRPr="00D4386C" w:rsidRDefault="00C969C3">
      <w:pPr>
        <w:rPr>
          <w:sz w:val="22"/>
          <w:szCs w:val="22"/>
        </w:rPr>
      </w:pPr>
      <w:bookmarkStart w:id="0" w:name="_GoBack"/>
      <w:r w:rsidRPr="00D4386C">
        <w:rPr>
          <w:sz w:val="22"/>
          <w:szCs w:val="22"/>
        </w:rPr>
        <w:t xml:space="preserve">With consideration to the literature you have read throughout your high school career, you will make a case justifying why the text of your choosing </w:t>
      </w:r>
      <w:r w:rsidRPr="00D4386C">
        <w:rPr>
          <w:b/>
          <w:sz w:val="22"/>
          <w:szCs w:val="22"/>
          <w:u w:val="single"/>
        </w:rPr>
        <w:t xml:space="preserve">should </w:t>
      </w:r>
      <w:r w:rsidRPr="00D4386C">
        <w:rPr>
          <w:sz w:val="22"/>
          <w:szCs w:val="22"/>
        </w:rPr>
        <w:t xml:space="preserve">or </w:t>
      </w:r>
      <w:r w:rsidRPr="00D4386C">
        <w:rPr>
          <w:b/>
          <w:sz w:val="22"/>
          <w:szCs w:val="22"/>
          <w:u w:val="single"/>
        </w:rPr>
        <w:t xml:space="preserve">should not </w:t>
      </w:r>
      <w:r w:rsidRPr="00D4386C">
        <w:rPr>
          <w:sz w:val="22"/>
          <w:szCs w:val="22"/>
        </w:rPr>
        <w:t xml:space="preserve">be included in the high school curriculum. </w:t>
      </w:r>
    </w:p>
    <w:p w14:paraId="231A55D0" w14:textId="77777777" w:rsidR="00C969C3" w:rsidRPr="00D4386C" w:rsidRDefault="00C969C3">
      <w:pPr>
        <w:rPr>
          <w:sz w:val="22"/>
          <w:szCs w:val="22"/>
        </w:rPr>
      </w:pPr>
    </w:p>
    <w:p w14:paraId="445AC4D5" w14:textId="77777777" w:rsidR="00C969C3" w:rsidRPr="00D4386C" w:rsidRDefault="00C969C3">
      <w:pPr>
        <w:rPr>
          <w:sz w:val="22"/>
          <w:szCs w:val="22"/>
        </w:rPr>
      </w:pPr>
    </w:p>
    <w:p w14:paraId="693E0907" w14:textId="77777777" w:rsidR="00C969C3" w:rsidRPr="00D4386C" w:rsidRDefault="00C969C3">
      <w:pPr>
        <w:rPr>
          <w:sz w:val="22"/>
          <w:szCs w:val="22"/>
        </w:rPr>
      </w:pPr>
      <w:r w:rsidRPr="00D4386C">
        <w:rPr>
          <w:sz w:val="22"/>
          <w:szCs w:val="22"/>
        </w:rPr>
        <w:t>You will approach this task by completing the following steps:</w:t>
      </w:r>
    </w:p>
    <w:p w14:paraId="0BED2FBB" w14:textId="77777777" w:rsidR="00C969C3" w:rsidRPr="00D4386C" w:rsidRDefault="00C969C3">
      <w:pPr>
        <w:rPr>
          <w:sz w:val="22"/>
          <w:szCs w:val="22"/>
        </w:rPr>
      </w:pPr>
    </w:p>
    <w:p w14:paraId="254CD8C6" w14:textId="77777777" w:rsidR="00C969C3" w:rsidRPr="00D4386C" w:rsidRDefault="00C969C3" w:rsidP="00C969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386C">
        <w:rPr>
          <w:sz w:val="22"/>
          <w:szCs w:val="22"/>
        </w:rPr>
        <w:t>Select a novel that you were required to read for a high school English class.</w:t>
      </w:r>
    </w:p>
    <w:p w14:paraId="1024F47B" w14:textId="77777777" w:rsidR="00C969C3" w:rsidRPr="00D4386C" w:rsidRDefault="00C969C3" w:rsidP="00C969C3">
      <w:pPr>
        <w:pStyle w:val="ListParagraph"/>
        <w:rPr>
          <w:sz w:val="22"/>
          <w:szCs w:val="22"/>
        </w:rPr>
      </w:pPr>
    </w:p>
    <w:p w14:paraId="74C3D046" w14:textId="77777777" w:rsidR="00C969C3" w:rsidRPr="00D4386C" w:rsidRDefault="00C969C3" w:rsidP="00C969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386C">
        <w:rPr>
          <w:sz w:val="22"/>
          <w:szCs w:val="22"/>
        </w:rPr>
        <w:t xml:space="preserve">Use the </w:t>
      </w:r>
      <w:proofErr w:type="spellStart"/>
      <w:r w:rsidRPr="00D4386C">
        <w:rPr>
          <w:sz w:val="22"/>
          <w:szCs w:val="22"/>
        </w:rPr>
        <w:t>Jstor</w:t>
      </w:r>
      <w:proofErr w:type="spellEnd"/>
      <w:r w:rsidRPr="00D4386C">
        <w:rPr>
          <w:sz w:val="22"/>
          <w:szCs w:val="22"/>
        </w:rPr>
        <w:t xml:space="preserve"> database and select </w:t>
      </w:r>
      <w:r w:rsidRPr="00D4386C">
        <w:rPr>
          <w:b/>
          <w:sz w:val="22"/>
          <w:szCs w:val="22"/>
          <w:u w:val="single"/>
        </w:rPr>
        <w:t xml:space="preserve">two </w:t>
      </w:r>
      <w:r w:rsidRPr="00D4386C">
        <w:rPr>
          <w:sz w:val="22"/>
          <w:szCs w:val="22"/>
        </w:rPr>
        <w:t>articles, one that supports the inclusion of this text and one that argues against it.</w:t>
      </w:r>
    </w:p>
    <w:p w14:paraId="1719F31C" w14:textId="77777777" w:rsidR="00C969C3" w:rsidRPr="00D4386C" w:rsidRDefault="00C969C3" w:rsidP="00C969C3">
      <w:pPr>
        <w:rPr>
          <w:sz w:val="22"/>
          <w:szCs w:val="22"/>
        </w:rPr>
      </w:pPr>
    </w:p>
    <w:p w14:paraId="59903F61" w14:textId="1061C0DA" w:rsidR="00601135" w:rsidRPr="00D4386C" w:rsidRDefault="00C969C3" w:rsidP="006011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4386C">
        <w:rPr>
          <w:sz w:val="22"/>
          <w:szCs w:val="22"/>
        </w:rPr>
        <w:t xml:space="preserve">Determine your own stance on whether the book should be included in the curriculum or not and </w:t>
      </w:r>
      <w:r w:rsidR="00FF1BCD" w:rsidRPr="00D4386C">
        <w:rPr>
          <w:sz w:val="22"/>
          <w:szCs w:val="22"/>
        </w:rPr>
        <w:t>create a presentation</w:t>
      </w:r>
      <w:r w:rsidRPr="00D4386C">
        <w:rPr>
          <w:sz w:val="22"/>
          <w:szCs w:val="22"/>
        </w:rPr>
        <w:t xml:space="preserve"> that utilizes </w:t>
      </w:r>
      <w:r w:rsidRPr="00D4386C">
        <w:rPr>
          <w:b/>
          <w:sz w:val="22"/>
          <w:szCs w:val="22"/>
          <w:u w:val="single"/>
        </w:rPr>
        <w:t>both</w:t>
      </w:r>
      <w:r w:rsidRPr="00D4386C">
        <w:rPr>
          <w:sz w:val="22"/>
          <w:szCs w:val="22"/>
        </w:rPr>
        <w:t xml:space="preserve"> articles to support your stance.  (You may use ideas from the article that you disagree with to address counter-arguments and refute them or you may use it to qualify your opinion rather than arguing for a hard “yes” or “no.”)</w:t>
      </w:r>
    </w:p>
    <w:p w14:paraId="0DDC4DA6" w14:textId="77777777" w:rsidR="002804FB" w:rsidRPr="00D4386C" w:rsidRDefault="002804FB" w:rsidP="00601135">
      <w:pPr>
        <w:rPr>
          <w:sz w:val="22"/>
          <w:szCs w:val="22"/>
        </w:rPr>
      </w:pPr>
    </w:p>
    <w:p w14:paraId="579B91E0" w14:textId="1E5E25EC" w:rsidR="002804FB" w:rsidRPr="00D4386C" w:rsidRDefault="002705FD" w:rsidP="00601135">
      <w:pPr>
        <w:rPr>
          <w:b/>
          <w:sz w:val="22"/>
          <w:szCs w:val="22"/>
          <w:u w:val="single"/>
        </w:rPr>
      </w:pPr>
      <w:r w:rsidRPr="00D4386C">
        <w:rPr>
          <w:b/>
          <w:sz w:val="22"/>
          <w:szCs w:val="22"/>
          <w:u w:val="single"/>
        </w:rPr>
        <w:t>Presentation Structure</w:t>
      </w:r>
      <w:r w:rsidR="002804FB" w:rsidRPr="00D4386C">
        <w:rPr>
          <w:b/>
          <w:sz w:val="22"/>
          <w:szCs w:val="22"/>
          <w:u w:val="single"/>
        </w:rPr>
        <w:t>:</w:t>
      </w:r>
    </w:p>
    <w:p w14:paraId="06381D8A" w14:textId="77777777" w:rsidR="002804FB" w:rsidRPr="00D4386C" w:rsidRDefault="002804FB" w:rsidP="002804F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4386C">
        <w:rPr>
          <w:b/>
          <w:sz w:val="22"/>
          <w:szCs w:val="22"/>
        </w:rPr>
        <w:t>Introduction</w:t>
      </w:r>
      <w:r w:rsidRPr="00D4386C">
        <w:rPr>
          <w:sz w:val="22"/>
          <w:szCs w:val="22"/>
        </w:rPr>
        <w:t xml:space="preserve">: Should provide background on the novel and how it is used in classrooms. The thesis should make a clear argument about why it should or should not be included in classroom curriculum. </w:t>
      </w:r>
    </w:p>
    <w:p w14:paraId="31D1DE79" w14:textId="77777777" w:rsidR="002804FB" w:rsidRPr="00D4386C" w:rsidRDefault="002804FB" w:rsidP="002804FB">
      <w:pPr>
        <w:pStyle w:val="ListParagraph"/>
        <w:rPr>
          <w:sz w:val="22"/>
          <w:szCs w:val="22"/>
        </w:rPr>
      </w:pPr>
    </w:p>
    <w:p w14:paraId="5B50894B" w14:textId="119340A7" w:rsidR="002804FB" w:rsidRPr="00D4386C" w:rsidRDefault="002705FD" w:rsidP="002804F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4386C">
        <w:rPr>
          <w:b/>
          <w:sz w:val="22"/>
          <w:szCs w:val="22"/>
        </w:rPr>
        <w:t>Points 1 and 2</w:t>
      </w:r>
      <w:r w:rsidR="002804FB" w:rsidRPr="00D4386C">
        <w:rPr>
          <w:sz w:val="22"/>
          <w:szCs w:val="22"/>
        </w:rPr>
        <w:t>:</w:t>
      </w:r>
      <w:r w:rsidR="007D00AC" w:rsidRPr="00D4386C">
        <w:rPr>
          <w:sz w:val="22"/>
          <w:szCs w:val="22"/>
        </w:rPr>
        <w:t xml:space="preserve"> They should make strong arguments for continuing to include the text or removing it. Arguments should be supported by your research as well as your personal opinion about the text. </w:t>
      </w:r>
      <w:r w:rsidR="007D00AC" w:rsidRPr="00D4386C">
        <w:rPr>
          <w:i/>
          <w:sz w:val="22"/>
          <w:szCs w:val="22"/>
        </w:rPr>
        <w:t xml:space="preserve">Include at least </w:t>
      </w:r>
      <w:r w:rsidRPr="00D4386C">
        <w:rPr>
          <w:i/>
          <w:sz w:val="22"/>
          <w:szCs w:val="22"/>
        </w:rPr>
        <w:t>one</w:t>
      </w:r>
      <w:r w:rsidR="007D00AC" w:rsidRPr="00D4386C">
        <w:rPr>
          <w:i/>
          <w:sz w:val="22"/>
          <w:szCs w:val="22"/>
        </w:rPr>
        <w:t xml:space="preserve"> quote from each of your articles.</w:t>
      </w:r>
      <w:r w:rsidRPr="00D4386C">
        <w:rPr>
          <w:i/>
          <w:sz w:val="22"/>
          <w:szCs w:val="22"/>
        </w:rPr>
        <w:t xml:space="preserve"> </w:t>
      </w:r>
    </w:p>
    <w:p w14:paraId="3BAFEB12" w14:textId="77777777" w:rsidR="007D00AC" w:rsidRPr="00D4386C" w:rsidRDefault="007D00AC" w:rsidP="007D00AC">
      <w:pPr>
        <w:rPr>
          <w:sz w:val="22"/>
          <w:szCs w:val="22"/>
        </w:rPr>
      </w:pPr>
    </w:p>
    <w:p w14:paraId="66D9EFCC" w14:textId="1763CF5E" w:rsidR="007D00AC" w:rsidRPr="00D4386C" w:rsidRDefault="002705FD" w:rsidP="007D00A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4386C">
        <w:rPr>
          <w:b/>
          <w:sz w:val="22"/>
          <w:szCs w:val="22"/>
        </w:rPr>
        <w:t>Counterargument</w:t>
      </w:r>
      <w:r w:rsidR="007D00AC" w:rsidRPr="00D4386C">
        <w:rPr>
          <w:sz w:val="22"/>
          <w:szCs w:val="22"/>
        </w:rPr>
        <w:t xml:space="preserve">: Discuss counter-arguments and refute them or show how the points in favor of your argument outweigh the arguments against it. </w:t>
      </w:r>
      <w:r w:rsidRPr="00D4386C">
        <w:rPr>
          <w:i/>
          <w:sz w:val="22"/>
          <w:szCs w:val="22"/>
        </w:rPr>
        <w:t>Include at least one quote from one of your articles</w:t>
      </w:r>
      <w:r w:rsidRPr="00D4386C">
        <w:rPr>
          <w:sz w:val="22"/>
          <w:szCs w:val="22"/>
        </w:rPr>
        <w:t xml:space="preserve">. </w:t>
      </w:r>
      <w:r w:rsidR="007D00AC" w:rsidRPr="00D4386C">
        <w:rPr>
          <w:sz w:val="22"/>
          <w:szCs w:val="22"/>
        </w:rPr>
        <w:t xml:space="preserve">*If you choose to quality your stance by arguing that there are </w:t>
      </w:r>
      <w:r w:rsidR="007D00AC" w:rsidRPr="00D4386C">
        <w:rPr>
          <w:i/>
          <w:sz w:val="22"/>
          <w:szCs w:val="22"/>
        </w:rPr>
        <w:t>some exceptions</w:t>
      </w:r>
      <w:r w:rsidR="007D00AC" w:rsidRPr="00D4386C">
        <w:rPr>
          <w:sz w:val="22"/>
          <w:szCs w:val="22"/>
        </w:rPr>
        <w:t xml:space="preserve"> to your argument or the book should </w:t>
      </w:r>
      <w:r w:rsidR="007D00AC" w:rsidRPr="00D4386C">
        <w:rPr>
          <w:i/>
          <w:sz w:val="22"/>
          <w:szCs w:val="22"/>
        </w:rPr>
        <w:t>sometimes</w:t>
      </w:r>
      <w:r w:rsidR="007D00AC" w:rsidRPr="00D4386C">
        <w:rPr>
          <w:sz w:val="22"/>
          <w:szCs w:val="22"/>
        </w:rPr>
        <w:t xml:space="preserve"> be read, you would explore that in this section.</w:t>
      </w:r>
    </w:p>
    <w:p w14:paraId="51D15247" w14:textId="77777777" w:rsidR="007D00AC" w:rsidRPr="00D4386C" w:rsidRDefault="007D00AC" w:rsidP="007D00AC">
      <w:pPr>
        <w:rPr>
          <w:sz w:val="22"/>
          <w:szCs w:val="22"/>
        </w:rPr>
      </w:pPr>
    </w:p>
    <w:p w14:paraId="664E6095" w14:textId="227FF69A" w:rsidR="00325A25" w:rsidRPr="00D4386C" w:rsidRDefault="007D00AC" w:rsidP="00325A2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4386C">
        <w:rPr>
          <w:b/>
          <w:sz w:val="22"/>
          <w:szCs w:val="22"/>
        </w:rPr>
        <w:t>Conclusion</w:t>
      </w:r>
      <w:r w:rsidRPr="00D4386C">
        <w:rPr>
          <w:sz w:val="22"/>
          <w:szCs w:val="22"/>
        </w:rPr>
        <w:t>: Reassert your main points in an interesting way and highlight the significance of your argument for readers.</w:t>
      </w:r>
    </w:p>
    <w:p w14:paraId="6484FAD0" w14:textId="77777777" w:rsidR="002705FD" w:rsidRPr="00D4386C" w:rsidRDefault="002705FD" w:rsidP="002705FD">
      <w:pPr>
        <w:pStyle w:val="ListParagraph"/>
        <w:rPr>
          <w:sz w:val="22"/>
          <w:szCs w:val="22"/>
        </w:rPr>
      </w:pPr>
    </w:p>
    <w:p w14:paraId="22244558" w14:textId="52C757DC" w:rsidR="002705FD" w:rsidRPr="00D4386C" w:rsidRDefault="002705FD" w:rsidP="00325A2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4386C">
        <w:rPr>
          <w:b/>
          <w:sz w:val="22"/>
          <w:szCs w:val="22"/>
        </w:rPr>
        <w:t>Works cited</w:t>
      </w:r>
      <w:r w:rsidRPr="00D4386C">
        <w:rPr>
          <w:sz w:val="22"/>
          <w:szCs w:val="22"/>
        </w:rPr>
        <w:t>: Include a works cited in MLA format</w:t>
      </w:r>
    </w:p>
    <w:p w14:paraId="67DC1875" w14:textId="77777777" w:rsidR="00325A25" w:rsidRPr="00D4386C" w:rsidRDefault="00325A25" w:rsidP="00325A25">
      <w:pPr>
        <w:rPr>
          <w:sz w:val="22"/>
          <w:szCs w:val="22"/>
        </w:rPr>
      </w:pPr>
    </w:p>
    <w:p w14:paraId="01A322AA" w14:textId="77777777" w:rsidR="00601135" w:rsidRPr="00D4386C" w:rsidRDefault="00601135" w:rsidP="00601135">
      <w:pPr>
        <w:rPr>
          <w:b/>
          <w:sz w:val="22"/>
          <w:szCs w:val="22"/>
          <w:u w:val="single"/>
        </w:rPr>
      </w:pPr>
      <w:r w:rsidRPr="00D4386C">
        <w:rPr>
          <w:b/>
          <w:sz w:val="22"/>
          <w:szCs w:val="22"/>
          <w:u w:val="single"/>
        </w:rPr>
        <w:t>Assignment requirements:</w:t>
      </w:r>
    </w:p>
    <w:p w14:paraId="1754E95B" w14:textId="5CB56DF0" w:rsidR="002705FD" w:rsidRPr="00D4386C" w:rsidRDefault="002705FD" w:rsidP="0060113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4386C">
        <w:rPr>
          <w:sz w:val="22"/>
          <w:szCs w:val="22"/>
        </w:rPr>
        <w:t>Develop your presentation on PowerPoint, Prezi, Adobe Spark, or a comparable presentation generating site.</w:t>
      </w:r>
    </w:p>
    <w:p w14:paraId="2A268318" w14:textId="77777777" w:rsidR="002705FD" w:rsidRPr="00D4386C" w:rsidRDefault="002705FD" w:rsidP="002705FD">
      <w:pPr>
        <w:pStyle w:val="ListParagraph"/>
        <w:rPr>
          <w:sz w:val="22"/>
          <w:szCs w:val="22"/>
        </w:rPr>
      </w:pPr>
    </w:p>
    <w:p w14:paraId="6A758548" w14:textId="290FD7D7" w:rsidR="00601135" w:rsidRPr="00D4386C" w:rsidRDefault="002705FD" w:rsidP="0060113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4386C">
        <w:rPr>
          <w:sz w:val="22"/>
          <w:szCs w:val="22"/>
        </w:rPr>
        <w:t>Presentation should be thoughtful and visually appealing. Include images that enhance your message. Don’t write out everything you will say on the slides.</w:t>
      </w:r>
    </w:p>
    <w:p w14:paraId="39871DD5" w14:textId="77777777" w:rsidR="00601135" w:rsidRPr="00D4386C" w:rsidRDefault="00601135" w:rsidP="00601135">
      <w:pPr>
        <w:pStyle w:val="ListParagraph"/>
        <w:rPr>
          <w:sz w:val="22"/>
          <w:szCs w:val="22"/>
        </w:rPr>
      </w:pPr>
    </w:p>
    <w:p w14:paraId="0F90514B" w14:textId="4075595F" w:rsidR="00601135" w:rsidRPr="00D4386C" w:rsidRDefault="002705FD" w:rsidP="0060113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4386C">
        <w:rPr>
          <w:sz w:val="22"/>
          <w:szCs w:val="22"/>
        </w:rPr>
        <w:t>Demonstrate competency in speaking skills by utilizing PVLEGS.</w:t>
      </w:r>
    </w:p>
    <w:bookmarkEnd w:id="0"/>
    <w:p w14:paraId="2E8B66B7" w14:textId="77777777" w:rsidR="00601135" w:rsidRDefault="00601135" w:rsidP="00601135"/>
    <w:p w14:paraId="34F0445C" w14:textId="5FD82AD8" w:rsidR="00601135" w:rsidRDefault="00601135" w:rsidP="002705FD">
      <w:pPr>
        <w:pStyle w:val="ListParagraph"/>
      </w:pPr>
    </w:p>
    <w:sectPr w:rsidR="00601135" w:rsidSect="0007522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1E600" w14:textId="77777777" w:rsidR="00734101" w:rsidRDefault="00734101" w:rsidP="00C969C3">
      <w:r>
        <w:separator/>
      </w:r>
    </w:p>
  </w:endnote>
  <w:endnote w:type="continuationSeparator" w:id="0">
    <w:p w14:paraId="4782B00D" w14:textId="77777777" w:rsidR="00734101" w:rsidRDefault="00734101" w:rsidP="00C9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7EA7B" w14:textId="77777777" w:rsidR="00734101" w:rsidRDefault="00734101" w:rsidP="00C969C3">
      <w:r>
        <w:separator/>
      </w:r>
    </w:p>
  </w:footnote>
  <w:footnote w:type="continuationSeparator" w:id="0">
    <w:p w14:paraId="3F31406C" w14:textId="77777777" w:rsidR="00734101" w:rsidRDefault="00734101" w:rsidP="00C9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381A5" w14:textId="7F3A73B5" w:rsidR="007D00AC" w:rsidRPr="00C969C3" w:rsidRDefault="007D00AC">
    <w:pPr>
      <w:pStyle w:val="Header"/>
      <w:rPr>
        <w:b/>
      </w:rPr>
    </w:pPr>
    <w:r w:rsidRPr="00C969C3">
      <w:rPr>
        <w:b/>
      </w:rPr>
      <w:t xml:space="preserve">Novel Research </w:t>
    </w:r>
    <w:r w:rsidR="002705FD">
      <w:rPr>
        <w:b/>
      </w:rPr>
      <w:t>Presentation</w:t>
    </w:r>
    <w:r w:rsidR="004726FF">
      <w:rPr>
        <w:b/>
      </w:rPr>
      <w:tab/>
    </w:r>
    <w:r w:rsidR="004726FF">
      <w:rPr>
        <w:b/>
      </w:rPr>
      <w:tab/>
      <w:t xml:space="preserve">Due </w:t>
    </w:r>
    <w:r w:rsidR="009B2297">
      <w:rPr>
        <w:b/>
      </w:rPr>
      <w:t>Tuesday May 21st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D34FB"/>
    <w:multiLevelType w:val="hybridMultilevel"/>
    <w:tmpl w:val="6336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53FF"/>
    <w:multiLevelType w:val="hybridMultilevel"/>
    <w:tmpl w:val="02E0A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F2EA8"/>
    <w:multiLevelType w:val="hybridMultilevel"/>
    <w:tmpl w:val="1DA2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9C3"/>
    <w:rsid w:val="0007522B"/>
    <w:rsid w:val="002705FD"/>
    <w:rsid w:val="002804FB"/>
    <w:rsid w:val="00325A25"/>
    <w:rsid w:val="004726FF"/>
    <w:rsid w:val="00601135"/>
    <w:rsid w:val="00734101"/>
    <w:rsid w:val="007D00AC"/>
    <w:rsid w:val="009B2297"/>
    <w:rsid w:val="00A07D15"/>
    <w:rsid w:val="00C969C3"/>
    <w:rsid w:val="00D4386C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9C69F0"/>
  <w14:defaultImageDpi w14:val="300"/>
  <w15:docId w15:val="{198DB935-D556-6F4D-B6D5-72EA6233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9C3"/>
  </w:style>
  <w:style w:type="paragraph" w:styleId="Footer">
    <w:name w:val="footer"/>
    <w:basedOn w:val="Normal"/>
    <w:link w:val="FooterChar"/>
    <w:uiPriority w:val="99"/>
    <w:unhideWhenUsed/>
    <w:rsid w:val="00C969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332</Words>
  <Characters>1894</Characters>
  <Application>Microsoft Office Word</Application>
  <DocSecurity>0</DocSecurity>
  <Lines>15</Lines>
  <Paragraphs>4</Paragraphs>
  <ScaleCrop>false</ScaleCrop>
  <Company>Ann Arbor Public Schools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Microsoft Office User</cp:lastModifiedBy>
  <cp:revision>6</cp:revision>
  <cp:lastPrinted>2019-04-29T11:04:00Z</cp:lastPrinted>
  <dcterms:created xsi:type="dcterms:W3CDTF">2019-04-11T18:48:00Z</dcterms:created>
  <dcterms:modified xsi:type="dcterms:W3CDTF">2019-04-29T11:04:00Z</dcterms:modified>
</cp:coreProperties>
</file>