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22AC" w14:textId="3DD4D67C" w:rsidR="00966727" w:rsidRDefault="00E9626D">
      <w:r>
        <w:t>Article- “Among Mass. Natives, Mascot Issue Reveals a Mix of Pride and Pain”</w:t>
      </w:r>
    </w:p>
    <w:p w14:paraId="3EE0BFCB" w14:textId="4F2A9447" w:rsidR="00E9626D" w:rsidRDefault="00E96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26D" w14:paraId="51345EED" w14:textId="77777777" w:rsidTr="00E9626D">
        <w:tc>
          <w:tcPr>
            <w:tcW w:w="4675" w:type="dxa"/>
          </w:tcPr>
          <w:p w14:paraId="696DCAF9" w14:textId="588C6762" w:rsidR="00E9626D" w:rsidRDefault="00E9626D">
            <w:r>
              <w:t>Arguments in favor of Native mascots</w:t>
            </w:r>
          </w:p>
          <w:p w14:paraId="1D66ECE0" w14:textId="109A11CA" w:rsidR="00E9626D" w:rsidRDefault="00E9626D"/>
          <w:p w14:paraId="01A91FA5" w14:textId="76A4E387" w:rsidR="00E9626D" w:rsidRDefault="00E9626D">
            <w:r>
              <w:t>1.</w:t>
            </w:r>
          </w:p>
          <w:p w14:paraId="2EB9B3E5" w14:textId="2FB56A00" w:rsidR="00E9626D" w:rsidRDefault="00E9626D"/>
          <w:p w14:paraId="5DB054A5" w14:textId="77777777" w:rsidR="00E9626D" w:rsidRDefault="00E9626D"/>
          <w:p w14:paraId="504AFCCE" w14:textId="6368D4A3" w:rsidR="00E9626D" w:rsidRDefault="00E9626D">
            <w:r>
              <w:t>2.</w:t>
            </w:r>
          </w:p>
          <w:p w14:paraId="47B266B4" w14:textId="50AC2531" w:rsidR="00E9626D" w:rsidRDefault="00E9626D"/>
          <w:p w14:paraId="771BAE2D" w14:textId="77777777" w:rsidR="00E9626D" w:rsidRDefault="00E9626D"/>
          <w:p w14:paraId="7B2B7284" w14:textId="2BACA65D" w:rsidR="00E9626D" w:rsidRDefault="00E9626D">
            <w:r>
              <w:t>3.</w:t>
            </w:r>
          </w:p>
          <w:p w14:paraId="55784E3C" w14:textId="21F259DA" w:rsidR="00E9626D" w:rsidRDefault="00E9626D"/>
        </w:tc>
        <w:tc>
          <w:tcPr>
            <w:tcW w:w="4675" w:type="dxa"/>
          </w:tcPr>
          <w:p w14:paraId="06AD1F80" w14:textId="77777777" w:rsidR="00E9626D" w:rsidRDefault="00E9626D">
            <w:r>
              <w:t>Arguments against Native mascots</w:t>
            </w:r>
          </w:p>
          <w:p w14:paraId="62E5DAFF" w14:textId="77777777" w:rsidR="00E9626D" w:rsidRDefault="00E9626D"/>
          <w:p w14:paraId="204D7938" w14:textId="77777777" w:rsidR="00E9626D" w:rsidRDefault="00E9626D">
            <w:r>
              <w:t>1.</w:t>
            </w:r>
          </w:p>
          <w:p w14:paraId="6E2E4EFF" w14:textId="29353235" w:rsidR="00E9626D" w:rsidRDefault="00E9626D"/>
          <w:p w14:paraId="3C8BB26E" w14:textId="77777777" w:rsidR="00E9626D" w:rsidRDefault="00E9626D"/>
          <w:p w14:paraId="754FFDF9" w14:textId="77777777" w:rsidR="00E9626D" w:rsidRDefault="00E9626D">
            <w:r>
              <w:t>2.</w:t>
            </w:r>
          </w:p>
          <w:p w14:paraId="60797F00" w14:textId="5649044B" w:rsidR="00E9626D" w:rsidRDefault="00E9626D"/>
          <w:p w14:paraId="4A36A562" w14:textId="77777777" w:rsidR="00E9626D" w:rsidRDefault="00E9626D"/>
          <w:p w14:paraId="035E3C1A" w14:textId="0C15A02F" w:rsidR="00E9626D" w:rsidRDefault="00E9626D">
            <w:r>
              <w:t>3.</w:t>
            </w:r>
          </w:p>
        </w:tc>
      </w:tr>
      <w:tr w:rsidR="00E9626D" w14:paraId="11B683FE" w14:textId="77777777" w:rsidTr="00E9626D">
        <w:tc>
          <w:tcPr>
            <w:tcW w:w="9350" w:type="dxa"/>
            <w:gridSpan w:val="2"/>
          </w:tcPr>
          <w:p w14:paraId="23E1B18E" w14:textId="77777777" w:rsidR="00E9626D" w:rsidRDefault="00E9626D">
            <w:r>
              <w:t>Your reaction to the arguments made in this source:</w:t>
            </w:r>
          </w:p>
          <w:p w14:paraId="5E73097F" w14:textId="77777777" w:rsidR="00E9626D" w:rsidRDefault="00E9626D"/>
          <w:p w14:paraId="02516663" w14:textId="77777777" w:rsidR="00E9626D" w:rsidRDefault="00E9626D"/>
          <w:p w14:paraId="0ED999A9" w14:textId="03289C89" w:rsidR="00E9626D" w:rsidRDefault="00E9626D"/>
          <w:p w14:paraId="4809F39C" w14:textId="77777777" w:rsidR="00E9626D" w:rsidRDefault="00E9626D"/>
          <w:p w14:paraId="11EF9861" w14:textId="77777777" w:rsidR="00E9626D" w:rsidRDefault="00E9626D"/>
          <w:p w14:paraId="388CEEEB" w14:textId="4CE896D7" w:rsidR="00E9626D" w:rsidRDefault="00E9626D"/>
        </w:tc>
      </w:tr>
    </w:tbl>
    <w:p w14:paraId="2F875736" w14:textId="0D9AF93A" w:rsidR="00E9626D" w:rsidRDefault="00E9626D"/>
    <w:p w14:paraId="0D57D3EE" w14:textId="7D6A0B3A" w:rsidR="00E9626D" w:rsidRDefault="00E9626D"/>
    <w:p w14:paraId="683DB1FE" w14:textId="5DAADEEC" w:rsidR="00E9626D" w:rsidRDefault="00E9626D">
      <w:r>
        <w:t>Clip #1- “Native Americans Review “Indian” Sports Mascots”</w:t>
      </w:r>
    </w:p>
    <w:p w14:paraId="592B58F3" w14:textId="6F00385E" w:rsidR="00E9626D" w:rsidRDefault="00E96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26D" w14:paraId="03972144" w14:textId="77777777" w:rsidTr="00D72E92">
        <w:tc>
          <w:tcPr>
            <w:tcW w:w="4675" w:type="dxa"/>
          </w:tcPr>
          <w:p w14:paraId="100737E6" w14:textId="77777777" w:rsidR="00E9626D" w:rsidRDefault="00E9626D" w:rsidP="00D72E92">
            <w:r>
              <w:t>Arguments in favor of Native mascots</w:t>
            </w:r>
          </w:p>
          <w:p w14:paraId="7FF82E1E" w14:textId="77777777" w:rsidR="00E9626D" w:rsidRDefault="00E9626D" w:rsidP="00D72E92"/>
          <w:p w14:paraId="6F0E449C" w14:textId="77777777" w:rsidR="00E9626D" w:rsidRDefault="00E9626D" w:rsidP="00D72E92">
            <w:r>
              <w:t>1.</w:t>
            </w:r>
          </w:p>
          <w:p w14:paraId="116AFD80" w14:textId="77777777" w:rsidR="00E9626D" w:rsidRDefault="00E9626D" w:rsidP="00D72E92"/>
          <w:p w14:paraId="7FBA24D5" w14:textId="77777777" w:rsidR="00E9626D" w:rsidRDefault="00E9626D" w:rsidP="00F601DD"/>
        </w:tc>
        <w:tc>
          <w:tcPr>
            <w:tcW w:w="4675" w:type="dxa"/>
          </w:tcPr>
          <w:p w14:paraId="23240414" w14:textId="77777777" w:rsidR="00E9626D" w:rsidRDefault="00E9626D" w:rsidP="00D72E92">
            <w:r>
              <w:t>Arguments against Native mascots</w:t>
            </w:r>
          </w:p>
          <w:p w14:paraId="37BD411E" w14:textId="77777777" w:rsidR="00E9626D" w:rsidRDefault="00E9626D" w:rsidP="00D72E92"/>
          <w:p w14:paraId="7277EB2B" w14:textId="77777777" w:rsidR="00E9626D" w:rsidRDefault="00E9626D" w:rsidP="00D72E92">
            <w:r>
              <w:t>1.</w:t>
            </w:r>
          </w:p>
          <w:p w14:paraId="7D85D790" w14:textId="2D738F46" w:rsidR="00E9626D" w:rsidRDefault="00E9626D" w:rsidP="00D72E92"/>
          <w:p w14:paraId="454C2EC5" w14:textId="77777777" w:rsidR="00E9626D" w:rsidRDefault="00E9626D" w:rsidP="00D72E92"/>
          <w:p w14:paraId="12ABB4C3" w14:textId="77777777" w:rsidR="00E9626D" w:rsidRDefault="00E9626D" w:rsidP="00D72E92">
            <w:r>
              <w:t>2.</w:t>
            </w:r>
          </w:p>
          <w:p w14:paraId="604263A5" w14:textId="16AB1A34" w:rsidR="00E9626D" w:rsidRDefault="00E9626D" w:rsidP="00D72E92"/>
          <w:p w14:paraId="3D19002D" w14:textId="77777777" w:rsidR="00E9626D" w:rsidRDefault="00E9626D" w:rsidP="00D72E92"/>
          <w:p w14:paraId="1DFDFDBE" w14:textId="77777777" w:rsidR="00E9626D" w:rsidRDefault="00E9626D" w:rsidP="00D72E92">
            <w:r>
              <w:t>3.</w:t>
            </w:r>
          </w:p>
          <w:p w14:paraId="6DF5A3BB" w14:textId="5C5E054B" w:rsidR="00F601DD" w:rsidRDefault="00F601DD" w:rsidP="00D72E92">
            <w:bookmarkStart w:id="0" w:name="_GoBack"/>
            <w:bookmarkEnd w:id="0"/>
          </w:p>
        </w:tc>
      </w:tr>
      <w:tr w:rsidR="00E9626D" w14:paraId="66037709" w14:textId="77777777" w:rsidTr="00D72E92">
        <w:tc>
          <w:tcPr>
            <w:tcW w:w="9350" w:type="dxa"/>
            <w:gridSpan w:val="2"/>
          </w:tcPr>
          <w:p w14:paraId="57E3E992" w14:textId="77777777" w:rsidR="00E9626D" w:rsidRDefault="00E9626D" w:rsidP="00D72E92">
            <w:r>
              <w:t>Your reaction to the arguments made in this source:</w:t>
            </w:r>
          </w:p>
          <w:p w14:paraId="5D8464E6" w14:textId="77777777" w:rsidR="00E9626D" w:rsidRDefault="00E9626D" w:rsidP="00D72E92"/>
          <w:p w14:paraId="3B1FA3BF" w14:textId="77777777" w:rsidR="00E9626D" w:rsidRDefault="00E9626D" w:rsidP="00D72E92"/>
          <w:p w14:paraId="47D9A835" w14:textId="40D37839" w:rsidR="00E9626D" w:rsidRDefault="00E9626D" w:rsidP="00D72E92"/>
          <w:p w14:paraId="0BB7F74E" w14:textId="77777777" w:rsidR="00E9626D" w:rsidRDefault="00E9626D" w:rsidP="00D72E92"/>
          <w:p w14:paraId="0416E096" w14:textId="77777777" w:rsidR="00E9626D" w:rsidRDefault="00E9626D" w:rsidP="00D72E92"/>
          <w:p w14:paraId="7CB27A1C" w14:textId="77777777" w:rsidR="00E9626D" w:rsidRDefault="00E9626D" w:rsidP="00D72E92"/>
        </w:tc>
      </w:tr>
    </w:tbl>
    <w:p w14:paraId="767F6309" w14:textId="7F36EF7A" w:rsidR="00E9626D" w:rsidRDefault="00E9626D"/>
    <w:p w14:paraId="798E232A" w14:textId="5CE7E83C" w:rsidR="00E9626D" w:rsidRDefault="00E9626D"/>
    <w:p w14:paraId="47C527E1" w14:textId="7197B3A8" w:rsidR="00E9626D" w:rsidRDefault="00E9626D"/>
    <w:p w14:paraId="63D43AD3" w14:textId="5FE1A829" w:rsidR="00E9626D" w:rsidRDefault="00E9626D"/>
    <w:p w14:paraId="6EFD223B" w14:textId="73349F13" w:rsidR="00E9626D" w:rsidRDefault="00E9626D">
      <w:r>
        <w:lastRenderedPageBreak/>
        <w:t>Clip #2</w:t>
      </w:r>
      <w:proofErr w:type="gramStart"/>
      <w:r>
        <w:t>-“</w:t>
      </w:r>
      <w:proofErr w:type="gramEnd"/>
      <w:r>
        <w:t>Native American Mascot Debate”</w:t>
      </w:r>
    </w:p>
    <w:p w14:paraId="535D16D2" w14:textId="77777777" w:rsidR="00E9626D" w:rsidRDefault="00E96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26D" w14:paraId="50519503" w14:textId="77777777" w:rsidTr="00D72E92">
        <w:tc>
          <w:tcPr>
            <w:tcW w:w="4675" w:type="dxa"/>
          </w:tcPr>
          <w:p w14:paraId="40F85852" w14:textId="77777777" w:rsidR="00E9626D" w:rsidRDefault="00E9626D" w:rsidP="00D72E92">
            <w:r>
              <w:t>Arguments in favor of Native mascots</w:t>
            </w:r>
          </w:p>
          <w:p w14:paraId="12612692" w14:textId="77777777" w:rsidR="00E9626D" w:rsidRDefault="00E9626D" w:rsidP="00D72E92"/>
          <w:p w14:paraId="34116E48" w14:textId="77777777" w:rsidR="00E9626D" w:rsidRDefault="00E9626D" w:rsidP="00D72E92">
            <w:r>
              <w:t>1.</w:t>
            </w:r>
          </w:p>
          <w:p w14:paraId="1BC07F53" w14:textId="77777777" w:rsidR="00E9626D" w:rsidRDefault="00E9626D" w:rsidP="00D72E92"/>
          <w:p w14:paraId="42E14B59" w14:textId="77777777" w:rsidR="00E9626D" w:rsidRDefault="00E9626D" w:rsidP="00D72E92"/>
          <w:p w14:paraId="58147803" w14:textId="77777777" w:rsidR="00E9626D" w:rsidRDefault="00E9626D" w:rsidP="00D72E92">
            <w:r>
              <w:t>2.</w:t>
            </w:r>
          </w:p>
          <w:p w14:paraId="244CED66" w14:textId="77777777" w:rsidR="00E9626D" w:rsidRDefault="00E9626D" w:rsidP="00D72E92"/>
          <w:p w14:paraId="363C2185" w14:textId="77777777" w:rsidR="00E9626D" w:rsidRDefault="00E9626D" w:rsidP="00D72E92"/>
          <w:p w14:paraId="3BDEBF63" w14:textId="77777777" w:rsidR="00E9626D" w:rsidRDefault="00E9626D" w:rsidP="00D72E92">
            <w:r>
              <w:t>3.</w:t>
            </w:r>
          </w:p>
          <w:p w14:paraId="6B610B29" w14:textId="77777777" w:rsidR="00E9626D" w:rsidRDefault="00E9626D" w:rsidP="00D72E92"/>
        </w:tc>
        <w:tc>
          <w:tcPr>
            <w:tcW w:w="4675" w:type="dxa"/>
          </w:tcPr>
          <w:p w14:paraId="04F607B4" w14:textId="77777777" w:rsidR="00E9626D" w:rsidRDefault="00E9626D" w:rsidP="00D72E92">
            <w:r>
              <w:t>Arguments against Native mascots</w:t>
            </w:r>
          </w:p>
          <w:p w14:paraId="6D9235C4" w14:textId="77777777" w:rsidR="00E9626D" w:rsidRDefault="00E9626D" w:rsidP="00D72E92"/>
          <w:p w14:paraId="1D2594F2" w14:textId="77777777" w:rsidR="00E9626D" w:rsidRDefault="00E9626D" w:rsidP="00D72E92">
            <w:r>
              <w:t>1.</w:t>
            </w:r>
          </w:p>
          <w:p w14:paraId="45CFBB64" w14:textId="77777777" w:rsidR="00E9626D" w:rsidRDefault="00E9626D" w:rsidP="00D72E92"/>
          <w:p w14:paraId="4D54BD00" w14:textId="77777777" w:rsidR="00E9626D" w:rsidRDefault="00E9626D" w:rsidP="00D72E92"/>
          <w:p w14:paraId="46E38264" w14:textId="77777777" w:rsidR="00E9626D" w:rsidRDefault="00E9626D" w:rsidP="00D72E92">
            <w:r>
              <w:t>2.</w:t>
            </w:r>
          </w:p>
          <w:p w14:paraId="210E048E" w14:textId="77777777" w:rsidR="00E9626D" w:rsidRDefault="00E9626D" w:rsidP="00D72E92"/>
          <w:p w14:paraId="31D18757" w14:textId="77777777" w:rsidR="00E9626D" w:rsidRDefault="00E9626D" w:rsidP="00D72E92"/>
          <w:p w14:paraId="4E41E095" w14:textId="77777777" w:rsidR="00E9626D" w:rsidRDefault="00E9626D" w:rsidP="00D72E92">
            <w:r>
              <w:t>3.</w:t>
            </w:r>
          </w:p>
        </w:tc>
      </w:tr>
      <w:tr w:rsidR="00E9626D" w14:paraId="0805687C" w14:textId="77777777" w:rsidTr="00D72E92">
        <w:tc>
          <w:tcPr>
            <w:tcW w:w="9350" w:type="dxa"/>
            <w:gridSpan w:val="2"/>
          </w:tcPr>
          <w:p w14:paraId="64CE689B" w14:textId="77777777" w:rsidR="00E9626D" w:rsidRDefault="00E9626D" w:rsidP="00D72E92">
            <w:r>
              <w:t>Your reaction to the arguments made in this source:</w:t>
            </w:r>
          </w:p>
          <w:p w14:paraId="5D8FFE50" w14:textId="77777777" w:rsidR="00E9626D" w:rsidRDefault="00E9626D" w:rsidP="00D72E92"/>
          <w:p w14:paraId="781C3480" w14:textId="77777777" w:rsidR="00E9626D" w:rsidRDefault="00E9626D" w:rsidP="00D72E92"/>
          <w:p w14:paraId="6D1712DA" w14:textId="77777777" w:rsidR="00E9626D" w:rsidRDefault="00E9626D" w:rsidP="00D72E92"/>
          <w:p w14:paraId="293B14E1" w14:textId="77777777" w:rsidR="00E9626D" w:rsidRDefault="00E9626D" w:rsidP="00D72E92"/>
          <w:p w14:paraId="5A9CD3ED" w14:textId="77777777" w:rsidR="00E9626D" w:rsidRDefault="00E9626D" w:rsidP="00D72E92"/>
          <w:p w14:paraId="4D7B2348" w14:textId="77777777" w:rsidR="00E9626D" w:rsidRDefault="00E9626D" w:rsidP="00D72E92"/>
        </w:tc>
      </w:tr>
    </w:tbl>
    <w:p w14:paraId="52862307" w14:textId="77777777" w:rsidR="00E9626D" w:rsidRDefault="00E9626D" w:rsidP="00E9626D"/>
    <w:p w14:paraId="7EFAB668" w14:textId="77777777" w:rsidR="00E9626D" w:rsidRDefault="00E9626D" w:rsidP="00E9626D"/>
    <w:p w14:paraId="287238C3" w14:textId="4A93AF22" w:rsidR="00E9626D" w:rsidRDefault="00E9626D">
      <w:r>
        <w:t>Clip #3-</w:t>
      </w:r>
      <w:r w:rsidR="00AA2506">
        <w:t xml:space="preserve"> </w:t>
      </w:r>
      <w:r>
        <w:t>“The Redskins’ Name”</w:t>
      </w:r>
    </w:p>
    <w:p w14:paraId="03D9836D" w14:textId="77777777" w:rsidR="00AA2506" w:rsidRDefault="00AA2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506" w14:paraId="5D6E1E37" w14:textId="77777777" w:rsidTr="00D72E92">
        <w:tc>
          <w:tcPr>
            <w:tcW w:w="4675" w:type="dxa"/>
          </w:tcPr>
          <w:p w14:paraId="26E0509E" w14:textId="77777777" w:rsidR="00AA2506" w:rsidRDefault="00AA2506" w:rsidP="00D72E92">
            <w:r>
              <w:t>Arguments in favor of Native mascots</w:t>
            </w:r>
          </w:p>
          <w:p w14:paraId="0681833C" w14:textId="77777777" w:rsidR="00AA2506" w:rsidRDefault="00AA2506" w:rsidP="00D72E92"/>
          <w:p w14:paraId="3194535D" w14:textId="77777777" w:rsidR="00AA2506" w:rsidRDefault="00AA2506" w:rsidP="00D72E92">
            <w:r>
              <w:t>1.</w:t>
            </w:r>
          </w:p>
          <w:p w14:paraId="224EE3F7" w14:textId="77777777" w:rsidR="00AA2506" w:rsidRDefault="00AA2506" w:rsidP="00D72E92"/>
          <w:p w14:paraId="478C31A7" w14:textId="77777777" w:rsidR="00AA2506" w:rsidRDefault="00AA2506" w:rsidP="00D72E92"/>
          <w:p w14:paraId="6859B2FA" w14:textId="77777777" w:rsidR="00AA2506" w:rsidRDefault="00AA2506" w:rsidP="00D72E92">
            <w:r>
              <w:t>2.</w:t>
            </w:r>
          </w:p>
          <w:p w14:paraId="5433FC75" w14:textId="77777777" w:rsidR="00AA2506" w:rsidRDefault="00AA2506" w:rsidP="00D72E92"/>
          <w:p w14:paraId="6968F3F6" w14:textId="77777777" w:rsidR="00AA2506" w:rsidRDefault="00AA2506" w:rsidP="00D72E92"/>
          <w:p w14:paraId="7A640DF0" w14:textId="77777777" w:rsidR="00AA2506" w:rsidRDefault="00AA2506" w:rsidP="00D72E92">
            <w:r>
              <w:t>3.</w:t>
            </w:r>
          </w:p>
          <w:p w14:paraId="6B77ADC4" w14:textId="77777777" w:rsidR="00AA2506" w:rsidRDefault="00AA2506" w:rsidP="00D72E92"/>
        </w:tc>
        <w:tc>
          <w:tcPr>
            <w:tcW w:w="4675" w:type="dxa"/>
          </w:tcPr>
          <w:p w14:paraId="69522286" w14:textId="77777777" w:rsidR="00AA2506" w:rsidRDefault="00AA2506" w:rsidP="00D72E92">
            <w:r>
              <w:t>Arguments against Native mascots</w:t>
            </w:r>
          </w:p>
          <w:p w14:paraId="0F03654B" w14:textId="77777777" w:rsidR="00AA2506" w:rsidRDefault="00AA2506" w:rsidP="00D72E92"/>
          <w:p w14:paraId="1051B655" w14:textId="77777777" w:rsidR="00AA2506" w:rsidRDefault="00AA2506" w:rsidP="00D72E92">
            <w:r>
              <w:t>1.</w:t>
            </w:r>
          </w:p>
          <w:p w14:paraId="29CC8451" w14:textId="77777777" w:rsidR="00AA2506" w:rsidRDefault="00AA2506" w:rsidP="00D72E92"/>
          <w:p w14:paraId="25FCDC10" w14:textId="77777777" w:rsidR="00AA2506" w:rsidRDefault="00AA2506" w:rsidP="00D72E92"/>
          <w:p w14:paraId="709313F9" w14:textId="77777777" w:rsidR="00AA2506" w:rsidRDefault="00AA2506" w:rsidP="00D72E92">
            <w:r>
              <w:t>2.</w:t>
            </w:r>
          </w:p>
          <w:p w14:paraId="55722035" w14:textId="77777777" w:rsidR="00AA2506" w:rsidRDefault="00AA2506" w:rsidP="00D72E92"/>
          <w:p w14:paraId="164A68B3" w14:textId="77777777" w:rsidR="00AA2506" w:rsidRDefault="00AA2506" w:rsidP="00D72E92"/>
          <w:p w14:paraId="3F9F4D88" w14:textId="77777777" w:rsidR="00AA2506" w:rsidRDefault="00AA2506" w:rsidP="00D72E92">
            <w:r>
              <w:t>3.</w:t>
            </w:r>
          </w:p>
        </w:tc>
      </w:tr>
      <w:tr w:rsidR="00AA2506" w14:paraId="7FF22FAF" w14:textId="77777777" w:rsidTr="00D72E92">
        <w:tc>
          <w:tcPr>
            <w:tcW w:w="9350" w:type="dxa"/>
            <w:gridSpan w:val="2"/>
          </w:tcPr>
          <w:p w14:paraId="648A0C94" w14:textId="77777777" w:rsidR="00AA2506" w:rsidRDefault="00AA2506" w:rsidP="00D72E92">
            <w:r>
              <w:t>Your reaction to the arguments made in this source:</w:t>
            </w:r>
          </w:p>
          <w:p w14:paraId="1F11797C" w14:textId="77777777" w:rsidR="00AA2506" w:rsidRDefault="00AA2506" w:rsidP="00D72E92"/>
          <w:p w14:paraId="7C6E5D37" w14:textId="77777777" w:rsidR="00AA2506" w:rsidRDefault="00AA2506" w:rsidP="00D72E92"/>
          <w:p w14:paraId="30FAF8A6" w14:textId="77777777" w:rsidR="00AA2506" w:rsidRDefault="00AA2506" w:rsidP="00D72E92"/>
          <w:p w14:paraId="2721C0E9" w14:textId="77777777" w:rsidR="00AA2506" w:rsidRDefault="00AA2506" w:rsidP="00D72E92"/>
          <w:p w14:paraId="54F284DB" w14:textId="77777777" w:rsidR="00AA2506" w:rsidRDefault="00AA2506" w:rsidP="00D72E92"/>
          <w:p w14:paraId="76DFBA12" w14:textId="77777777" w:rsidR="00AA2506" w:rsidRDefault="00AA2506" w:rsidP="00D72E92"/>
        </w:tc>
      </w:tr>
    </w:tbl>
    <w:p w14:paraId="091C4330" w14:textId="77777777" w:rsidR="00AA2506" w:rsidRDefault="00AA2506" w:rsidP="00AA2506"/>
    <w:p w14:paraId="1C4A5099" w14:textId="77777777" w:rsidR="00AA2506" w:rsidRDefault="00AA2506" w:rsidP="00AA2506"/>
    <w:p w14:paraId="14EEC3F5" w14:textId="5D0F1630" w:rsidR="00AA2506" w:rsidRDefault="00AA2506">
      <w:r>
        <w:t>In your opinion, which source was the most persuasive? Why?</w:t>
      </w:r>
    </w:p>
    <w:sectPr w:rsidR="00AA2506" w:rsidSect="004673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6751" w14:textId="77777777" w:rsidR="0041740A" w:rsidRDefault="0041740A" w:rsidP="00E9626D">
      <w:r>
        <w:separator/>
      </w:r>
    </w:p>
  </w:endnote>
  <w:endnote w:type="continuationSeparator" w:id="0">
    <w:p w14:paraId="50DC8D2A" w14:textId="77777777" w:rsidR="0041740A" w:rsidRDefault="0041740A" w:rsidP="00E9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37FC" w14:textId="77777777" w:rsidR="0041740A" w:rsidRDefault="0041740A" w:rsidP="00E9626D">
      <w:r>
        <w:separator/>
      </w:r>
    </w:p>
  </w:footnote>
  <w:footnote w:type="continuationSeparator" w:id="0">
    <w:p w14:paraId="7F7C6CC1" w14:textId="77777777" w:rsidR="0041740A" w:rsidRDefault="0041740A" w:rsidP="00E9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8AE3" w14:textId="2307A156" w:rsidR="00E9626D" w:rsidRPr="00AA2506" w:rsidRDefault="00E9626D">
    <w:pPr>
      <w:pStyle w:val="Header"/>
      <w:rPr>
        <w:b/>
      </w:rPr>
    </w:pPr>
    <w:r w:rsidRPr="00AA2506">
      <w:rPr>
        <w:b/>
      </w:rPr>
      <w:t>Mascot Debate</w:t>
    </w:r>
    <w:r w:rsidR="00AA2506">
      <w:rPr>
        <w:b/>
      </w:rPr>
      <w:tab/>
    </w:r>
    <w:r w:rsidR="00AA2506">
      <w:rPr>
        <w:b/>
      </w:rPr>
      <w:tab/>
    </w:r>
    <w:r w:rsidR="00AA2506" w:rsidRPr="00AA2506">
      <w:t>Name_____________________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6D"/>
    <w:rsid w:val="0041740A"/>
    <w:rsid w:val="0046733C"/>
    <w:rsid w:val="00966727"/>
    <w:rsid w:val="00AA2506"/>
    <w:rsid w:val="00E9626D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E0133"/>
  <w15:chartTrackingRefBased/>
  <w15:docId w15:val="{F152E852-43E8-024D-9EC9-7156C970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26D"/>
  </w:style>
  <w:style w:type="paragraph" w:styleId="Footer">
    <w:name w:val="footer"/>
    <w:basedOn w:val="Normal"/>
    <w:link w:val="FooterChar"/>
    <w:uiPriority w:val="99"/>
    <w:unhideWhenUsed/>
    <w:rsid w:val="00E9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26D"/>
  </w:style>
  <w:style w:type="table" w:styleId="TableGrid">
    <w:name w:val="Table Grid"/>
    <w:basedOn w:val="TableNormal"/>
    <w:uiPriority w:val="39"/>
    <w:rsid w:val="00E9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2018-12-05T22:26:00Z</dcterms:created>
  <dcterms:modified xsi:type="dcterms:W3CDTF">2018-12-06T11:52:00Z</dcterms:modified>
</cp:coreProperties>
</file>