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29AB" w14:textId="77777777" w:rsidR="000138F7" w:rsidRDefault="000138F7" w:rsidP="000138F7">
      <w:pPr>
        <w:rPr>
          <w:i/>
          <w:iCs/>
        </w:rPr>
      </w:pPr>
      <w:r w:rsidRPr="000A408A">
        <w:rPr>
          <w:b/>
        </w:rPr>
        <w:t>Did I Miss Anything? </w:t>
      </w:r>
      <w:r w:rsidRPr="000138F7">
        <w:br/>
      </w:r>
      <w:r w:rsidRPr="000A408A">
        <w:rPr>
          <w:iCs/>
        </w:rPr>
        <w:t xml:space="preserve">Tom </w:t>
      </w:r>
      <w:proofErr w:type="spellStart"/>
      <w:r w:rsidRPr="000A408A">
        <w:rPr>
          <w:iCs/>
        </w:rPr>
        <w:t>Wayman</w:t>
      </w:r>
      <w:proofErr w:type="spellEnd"/>
    </w:p>
    <w:p w14:paraId="16725F90" w14:textId="77777777" w:rsidR="000138F7" w:rsidRPr="000138F7" w:rsidRDefault="000138F7" w:rsidP="000138F7"/>
    <w:p w14:paraId="3CC8D401" w14:textId="77777777" w:rsidR="000138F7" w:rsidRDefault="000138F7" w:rsidP="000138F7">
      <w:r w:rsidRPr="000138F7">
        <w:t>Nothing. When we realized you weren’t here</w:t>
      </w:r>
      <w:r w:rsidRPr="000138F7">
        <w:br/>
        <w:t>we sat with our hands folded on our desks</w:t>
      </w:r>
      <w:r w:rsidRPr="000138F7">
        <w:br/>
        <w:t>in silence, for the full two hours</w:t>
      </w:r>
    </w:p>
    <w:p w14:paraId="7F7A0925" w14:textId="77777777" w:rsidR="000138F7" w:rsidRPr="000138F7" w:rsidRDefault="000138F7" w:rsidP="000138F7"/>
    <w:p w14:paraId="07BDC808" w14:textId="77777777" w:rsidR="000138F7" w:rsidRDefault="000138F7" w:rsidP="000138F7">
      <w:pPr>
        <w:ind w:left="720"/>
      </w:pPr>
      <w:r w:rsidRPr="000138F7">
        <w:t>Everything. I gave an exam worth</w:t>
      </w:r>
      <w:r w:rsidRPr="000138F7">
        <w:br/>
        <w:t>40 percent of the grade for this term</w:t>
      </w:r>
      <w:r w:rsidRPr="000138F7">
        <w:br/>
        <w:t>and assigned some reading due today</w:t>
      </w:r>
      <w:r w:rsidRPr="000138F7">
        <w:br/>
        <w:t>on which I’m about to hand out a quiz</w:t>
      </w:r>
      <w:r w:rsidRPr="000138F7">
        <w:br/>
        <w:t>worth 50 percent</w:t>
      </w:r>
    </w:p>
    <w:p w14:paraId="16AF8A7D" w14:textId="77777777" w:rsidR="000138F7" w:rsidRPr="000138F7" w:rsidRDefault="000138F7" w:rsidP="000138F7"/>
    <w:p w14:paraId="67609DFF" w14:textId="77777777" w:rsidR="000138F7" w:rsidRDefault="000138F7" w:rsidP="000138F7">
      <w:r w:rsidRPr="000138F7">
        <w:t>Nothing. None of the content of this course</w:t>
      </w:r>
      <w:r w:rsidRPr="000138F7">
        <w:br/>
        <w:t>has value or meaning</w:t>
      </w:r>
      <w:r w:rsidRPr="000138F7">
        <w:br/>
        <w:t>Take as many days off as you like:</w:t>
      </w:r>
      <w:r w:rsidRPr="000138F7">
        <w:br/>
      </w:r>
      <w:bookmarkStart w:id="0" w:name="_GoBack"/>
      <w:bookmarkEnd w:id="0"/>
      <w:r w:rsidRPr="000138F7">
        <w:t>any activities we undertake as a class</w:t>
      </w:r>
      <w:r w:rsidRPr="000138F7">
        <w:br/>
        <w:t>I assure you will not matter either to you or me</w:t>
      </w:r>
      <w:r w:rsidRPr="000138F7">
        <w:br/>
        <w:t>and are without purpose</w:t>
      </w:r>
    </w:p>
    <w:p w14:paraId="009A2F82" w14:textId="77777777" w:rsidR="000138F7" w:rsidRPr="000138F7" w:rsidRDefault="000138F7" w:rsidP="000138F7"/>
    <w:p w14:paraId="361D48F9" w14:textId="77777777" w:rsidR="000138F7" w:rsidRDefault="000138F7" w:rsidP="000138F7">
      <w:pPr>
        <w:ind w:left="720"/>
      </w:pPr>
      <w:r w:rsidRPr="000138F7">
        <w:t>Everything. A few minutes after we began last time</w:t>
      </w:r>
      <w:r w:rsidRPr="000138F7">
        <w:br/>
        <w:t>a shaft of light suddenly descended and an angel</w:t>
      </w:r>
      <w:r w:rsidRPr="000138F7">
        <w:br/>
        <w:t>or other heavenly being appeared</w:t>
      </w:r>
      <w:r w:rsidRPr="000138F7">
        <w:br/>
        <w:t>and revealed to us what each woman or man must do</w:t>
      </w:r>
      <w:r w:rsidRPr="000138F7">
        <w:br/>
        <w:t>to attain divine wisdom in this life and</w:t>
      </w:r>
      <w:r w:rsidRPr="000138F7">
        <w:br/>
        <w:t>the hereafter</w:t>
      </w:r>
      <w:r w:rsidRPr="000138F7">
        <w:br/>
        <w:t>This is the last time the class will meet</w:t>
      </w:r>
      <w:r w:rsidRPr="000138F7">
        <w:br/>
        <w:t>before we disperse to bring the good news to all people</w:t>
      </w:r>
      <w:r w:rsidRPr="000138F7">
        <w:br/>
        <w:t>on earth.</w:t>
      </w:r>
    </w:p>
    <w:p w14:paraId="1C853B86" w14:textId="77777777" w:rsidR="000138F7" w:rsidRPr="000138F7" w:rsidRDefault="000138F7" w:rsidP="000138F7">
      <w:pPr>
        <w:ind w:left="720"/>
      </w:pPr>
    </w:p>
    <w:p w14:paraId="3E493210" w14:textId="77777777" w:rsidR="000138F7" w:rsidRDefault="000138F7" w:rsidP="000138F7">
      <w:r w:rsidRPr="000138F7">
        <w:t>Nothing. When you are not present</w:t>
      </w:r>
      <w:r w:rsidRPr="000138F7">
        <w:br/>
        <w:t>how could something significant occur?</w:t>
      </w:r>
    </w:p>
    <w:p w14:paraId="19125400" w14:textId="77777777" w:rsidR="000138F7" w:rsidRPr="000138F7" w:rsidRDefault="000138F7" w:rsidP="000138F7"/>
    <w:p w14:paraId="6F2D42B6" w14:textId="77777777" w:rsidR="000138F7" w:rsidRPr="000138F7" w:rsidRDefault="000138F7" w:rsidP="000138F7">
      <w:pPr>
        <w:ind w:left="720"/>
      </w:pPr>
      <w:r w:rsidRPr="000138F7">
        <w:t>Everything. Contained in this classroom</w:t>
      </w:r>
      <w:r w:rsidRPr="000138F7">
        <w:br/>
        <w:t>is a microcosm of human experience</w:t>
      </w:r>
      <w:r w:rsidRPr="000138F7">
        <w:br/>
        <w:t>assembled for you to query and examine and ponder</w:t>
      </w:r>
      <w:r w:rsidRPr="000138F7">
        <w:br/>
      </w:r>
      <w:proofErr w:type="gramStart"/>
      <w:r w:rsidRPr="000138F7">
        <w:t>This</w:t>
      </w:r>
      <w:proofErr w:type="gramEnd"/>
      <w:r w:rsidRPr="000138F7">
        <w:t xml:space="preserve"> is not the only place such an opportunity has been</w:t>
      </w:r>
      <w:r w:rsidRPr="000138F7">
        <w:br/>
        <w:t>gathered</w:t>
      </w:r>
    </w:p>
    <w:p w14:paraId="36654198" w14:textId="77777777" w:rsidR="000138F7" w:rsidRDefault="000138F7" w:rsidP="000138F7"/>
    <w:p w14:paraId="65923943" w14:textId="77777777" w:rsidR="000138F7" w:rsidRPr="000138F7" w:rsidRDefault="000138F7" w:rsidP="000138F7">
      <w:proofErr w:type="gramStart"/>
      <w:r w:rsidRPr="000138F7">
        <w:t>but</w:t>
      </w:r>
      <w:proofErr w:type="gramEnd"/>
      <w:r w:rsidRPr="000138F7">
        <w:t xml:space="preserve"> it was one place</w:t>
      </w:r>
    </w:p>
    <w:p w14:paraId="35AB9F66" w14:textId="77777777" w:rsidR="000138F7" w:rsidRDefault="000138F7" w:rsidP="000138F7"/>
    <w:p w14:paraId="140EE0A7" w14:textId="77777777" w:rsidR="000138F7" w:rsidRPr="000138F7" w:rsidRDefault="000138F7" w:rsidP="000138F7">
      <w:r w:rsidRPr="000138F7">
        <w:t>And you weren’t here</w:t>
      </w:r>
    </w:p>
    <w:p w14:paraId="19CD1CEB" w14:textId="77777777" w:rsidR="000138F7" w:rsidRPr="000138F7" w:rsidRDefault="000138F7" w:rsidP="000138F7">
      <w:pPr>
        <w:rPr>
          <w:rFonts w:eastAsia="Times New Roman"/>
        </w:rPr>
      </w:pPr>
    </w:p>
    <w:p w14:paraId="6CDB2A53" w14:textId="77777777" w:rsidR="0007522B" w:rsidRPr="000138F7" w:rsidRDefault="0007522B" w:rsidP="000138F7"/>
    <w:sectPr w:rsidR="0007522B" w:rsidRPr="000138F7" w:rsidSect="000A408A">
      <w:pgSz w:w="12240" w:h="15840"/>
      <w:pgMar w:top="1440" w:right="180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7"/>
    <w:rsid w:val="000138F7"/>
    <w:rsid w:val="0007522B"/>
    <w:rsid w:val="000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23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38F7"/>
  </w:style>
  <w:style w:type="character" w:styleId="Hyperlink">
    <w:name w:val="Hyperlink"/>
    <w:basedOn w:val="DefaultParagraphFont"/>
    <w:uiPriority w:val="99"/>
    <w:semiHidden/>
    <w:unhideWhenUsed/>
    <w:rsid w:val="000138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38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3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138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38F7"/>
  </w:style>
  <w:style w:type="character" w:styleId="Hyperlink">
    <w:name w:val="Hyperlink"/>
    <w:basedOn w:val="DefaultParagraphFont"/>
    <w:uiPriority w:val="99"/>
    <w:semiHidden/>
    <w:unhideWhenUsed/>
    <w:rsid w:val="000138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38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3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13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Macintosh Word</Application>
  <DocSecurity>0</DocSecurity>
  <Lines>8</Lines>
  <Paragraphs>2</Paragraphs>
  <ScaleCrop>false</ScaleCrop>
  <Company>AAPS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2</cp:revision>
  <dcterms:created xsi:type="dcterms:W3CDTF">2016-09-03T20:48:00Z</dcterms:created>
  <dcterms:modified xsi:type="dcterms:W3CDTF">2016-09-03T21:42:00Z</dcterms:modified>
</cp:coreProperties>
</file>