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A2D1" w14:textId="77777777" w:rsidR="000670DC" w:rsidRDefault="000670DC" w:rsidP="000670DC">
      <w:r>
        <w:t>Directions: Answer the following questions in complete sentences on a separate sheet of paper.</w:t>
      </w:r>
    </w:p>
    <w:p w14:paraId="0EE92949" w14:textId="77777777" w:rsidR="000670DC" w:rsidRDefault="000670DC" w:rsidP="00685814"/>
    <w:p w14:paraId="21E18494" w14:textId="77777777" w:rsidR="0007522B" w:rsidRDefault="00685814" w:rsidP="00685814">
      <w:pPr>
        <w:pStyle w:val="ListParagraph"/>
        <w:numPr>
          <w:ilvl w:val="0"/>
          <w:numId w:val="1"/>
        </w:numPr>
      </w:pPr>
      <w:r>
        <w:t>What is the setting like in this chapter? How does it compare to the setting in chapter 1?</w:t>
      </w:r>
    </w:p>
    <w:p w14:paraId="63A7D7F0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>According to the old man, why did the boss give the stable boy a hard time? What does this reveal about the boss?</w:t>
      </w:r>
    </w:p>
    <w:p w14:paraId="3913F88A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>What does the story about a past Christmas celebration reveal about how the other ranchers treat the stable boy? Why do they treat him this way?</w:t>
      </w:r>
    </w:p>
    <w:p w14:paraId="4E32A49E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Lennie’s</w:t>
      </w:r>
      <w:proofErr w:type="spellEnd"/>
      <w:r>
        <w:t xml:space="preserve"> full name and how is it ironic?</w:t>
      </w:r>
    </w:p>
    <w:p w14:paraId="07E21D1D" w14:textId="3A46964D" w:rsidR="00685814" w:rsidRDefault="00D23446" w:rsidP="00685814">
      <w:pPr>
        <w:pStyle w:val="ListParagraph"/>
        <w:numPr>
          <w:ilvl w:val="0"/>
          <w:numId w:val="1"/>
        </w:numPr>
      </w:pPr>
      <w:r>
        <w:t>What does</w:t>
      </w:r>
      <w:bookmarkStart w:id="0" w:name="_GoBack"/>
      <w:bookmarkEnd w:id="0"/>
      <w:r w:rsidR="00685814">
        <w:t xml:space="preserve"> the boss suspect when he notices that George keeps speaking for </w:t>
      </w:r>
      <w:proofErr w:type="spellStart"/>
      <w:r w:rsidR="00685814">
        <w:t>Lennie</w:t>
      </w:r>
      <w:proofErr w:type="spellEnd"/>
      <w:r w:rsidR="00685814">
        <w:t>? Why might he make that assumption?</w:t>
      </w:r>
    </w:p>
    <w:p w14:paraId="0883A19A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>Who is Curley? What does he look like?</w:t>
      </w:r>
    </w:p>
    <w:p w14:paraId="3CDB5009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 xml:space="preserve">Why does Curley get aggressive with </w:t>
      </w:r>
      <w:proofErr w:type="spellStart"/>
      <w:r>
        <w:t>Lennie</w:t>
      </w:r>
      <w:proofErr w:type="spellEnd"/>
      <w:r>
        <w:t>? What does this reveal about his personality?</w:t>
      </w:r>
    </w:p>
    <w:p w14:paraId="449A40DC" w14:textId="77777777" w:rsidR="00D23446" w:rsidRPr="00D23446" w:rsidRDefault="00D23446" w:rsidP="00D2344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D23446">
        <w:rPr>
          <w:rFonts w:eastAsia="Times New Roman" w:cs="Times New Roman"/>
        </w:rPr>
        <w:t xml:space="preserve">Describe Candy’s connection to his dog. How is Candy’s relationship with his dog reflective of George’s relationship with </w:t>
      </w:r>
      <w:proofErr w:type="spellStart"/>
      <w:r w:rsidRPr="00D23446">
        <w:rPr>
          <w:rFonts w:eastAsia="Times New Roman" w:cs="Times New Roman"/>
        </w:rPr>
        <w:t>Lennie</w:t>
      </w:r>
      <w:proofErr w:type="spellEnd"/>
      <w:r w:rsidRPr="00D23446">
        <w:rPr>
          <w:rFonts w:eastAsia="Times New Roman" w:cs="Times New Roman"/>
        </w:rPr>
        <w:t>?</w:t>
      </w:r>
    </w:p>
    <w:p w14:paraId="6CB71EB9" w14:textId="77777777" w:rsidR="00D23446" w:rsidRDefault="00D23446" w:rsidP="00D2344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D23446">
        <w:rPr>
          <w:rFonts w:eastAsia="Times New Roman" w:cs="Times New Roman"/>
        </w:rPr>
        <w:t>When George confronts Candy about eavesdropping, Candy says, “A guy on a ranch don’t never listen nor he don’t ask no questions.” What does this reveal about the lives of the migrant workers?</w:t>
      </w:r>
    </w:p>
    <w:p w14:paraId="48228123" w14:textId="77777777" w:rsidR="00D23446" w:rsidRPr="00D23446" w:rsidRDefault="00D23446" w:rsidP="00D23446">
      <w:pPr>
        <w:pStyle w:val="ListParagraph"/>
        <w:numPr>
          <w:ilvl w:val="0"/>
          <w:numId w:val="1"/>
        </w:numPr>
      </w:pPr>
      <w:r>
        <w:t>What is Candy’s impression of Curley’s wife?</w:t>
      </w:r>
    </w:p>
    <w:p w14:paraId="6EC10523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 xml:space="preserve">What advice does George give </w:t>
      </w:r>
      <w:proofErr w:type="spellStart"/>
      <w:r>
        <w:t>Lennie</w:t>
      </w:r>
      <w:proofErr w:type="spellEnd"/>
      <w:r>
        <w:t xml:space="preserve"> about Curley? Why?</w:t>
      </w:r>
    </w:p>
    <w:p w14:paraId="7DEEFF5B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 xml:space="preserve">What is George’s reaction to meeting Curley’s wife? How does </w:t>
      </w:r>
      <w:proofErr w:type="spellStart"/>
      <w:r>
        <w:t>Lenn</w:t>
      </w:r>
      <w:r w:rsidR="000670DC">
        <w:t>i</w:t>
      </w:r>
      <w:r>
        <w:t>e’s</w:t>
      </w:r>
      <w:proofErr w:type="spellEnd"/>
      <w:r>
        <w:t xml:space="preserve"> reaction compare?</w:t>
      </w:r>
    </w:p>
    <w:p w14:paraId="54C738C6" w14:textId="77777777" w:rsidR="000670DC" w:rsidRDefault="000670DC" w:rsidP="00685814">
      <w:pPr>
        <w:pStyle w:val="ListParagraph"/>
        <w:numPr>
          <w:ilvl w:val="0"/>
          <w:numId w:val="1"/>
        </w:numPr>
      </w:pPr>
      <w:r>
        <w:t>Slim notes that most men don’t travel together and he speculates that the reason for it might be that “</w:t>
      </w:r>
      <w:proofErr w:type="spellStart"/>
      <w:r>
        <w:t>ever’body</w:t>
      </w:r>
      <w:proofErr w:type="spellEnd"/>
      <w:r>
        <w:t xml:space="preserve"> in the whole damn world is scared of each other” (35). What do you think he means by that? Scared of what exactly?</w:t>
      </w:r>
    </w:p>
    <w:p w14:paraId="79D9E15D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 xml:space="preserve">Why does Slim drown four of his dog’s pups? </w:t>
      </w:r>
    </w:p>
    <w:p w14:paraId="36A79A08" w14:textId="77777777" w:rsidR="00685814" w:rsidRDefault="00685814" w:rsidP="00685814">
      <w:pPr>
        <w:pStyle w:val="ListParagraph"/>
        <w:numPr>
          <w:ilvl w:val="0"/>
          <w:numId w:val="1"/>
        </w:numPr>
      </w:pPr>
      <w:r>
        <w:t>Why does Carson want to shoot Candy’s dog? What does this reveal about his attitude toward</w:t>
      </w:r>
      <w:r w:rsidR="000670DC">
        <w:t>s</w:t>
      </w:r>
      <w:r>
        <w:t xml:space="preserve"> life?</w:t>
      </w:r>
    </w:p>
    <w:sectPr w:rsidR="00685814" w:rsidSect="0068581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876A2" w14:textId="77777777" w:rsidR="003958D2" w:rsidRDefault="003958D2" w:rsidP="00685814">
      <w:r>
        <w:separator/>
      </w:r>
    </w:p>
  </w:endnote>
  <w:endnote w:type="continuationSeparator" w:id="0">
    <w:p w14:paraId="5F3F0C12" w14:textId="77777777" w:rsidR="003958D2" w:rsidRDefault="003958D2" w:rsidP="006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F873" w14:textId="77777777" w:rsidR="003958D2" w:rsidRDefault="003958D2" w:rsidP="00685814">
      <w:r>
        <w:separator/>
      </w:r>
    </w:p>
  </w:footnote>
  <w:footnote w:type="continuationSeparator" w:id="0">
    <w:p w14:paraId="7141D505" w14:textId="77777777" w:rsidR="003958D2" w:rsidRDefault="003958D2" w:rsidP="00685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8F50" w14:textId="77777777" w:rsidR="003958D2" w:rsidRDefault="003958D2">
    <w:pPr>
      <w:pStyle w:val="Header"/>
    </w:pPr>
    <w:r w:rsidRPr="000670DC">
      <w:rPr>
        <w:i/>
      </w:rPr>
      <w:t>Of Mice and Men</w:t>
    </w:r>
    <w:r>
      <w:t xml:space="preserve">- </w:t>
    </w:r>
    <w:proofErr w:type="spellStart"/>
    <w:r>
      <w:t>ch</w:t>
    </w:r>
    <w:proofErr w:type="spellEnd"/>
    <w:r>
      <w:t xml:space="preserve">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AD1"/>
    <w:multiLevelType w:val="hybridMultilevel"/>
    <w:tmpl w:val="C610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4"/>
    <w:rsid w:val="000670DC"/>
    <w:rsid w:val="0007522B"/>
    <w:rsid w:val="003958D2"/>
    <w:rsid w:val="00681280"/>
    <w:rsid w:val="00685814"/>
    <w:rsid w:val="00D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09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14"/>
  </w:style>
  <w:style w:type="paragraph" w:styleId="Footer">
    <w:name w:val="footer"/>
    <w:basedOn w:val="Normal"/>
    <w:link w:val="FooterChar"/>
    <w:uiPriority w:val="99"/>
    <w:unhideWhenUsed/>
    <w:rsid w:val="00685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14"/>
  </w:style>
  <w:style w:type="paragraph" w:styleId="ListParagraph">
    <w:name w:val="List Paragraph"/>
    <w:basedOn w:val="Normal"/>
    <w:uiPriority w:val="34"/>
    <w:qFormat/>
    <w:rsid w:val="0068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14"/>
  </w:style>
  <w:style w:type="paragraph" w:styleId="Footer">
    <w:name w:val="footer"/>
    <w:basedOn w:val="Normal"/>
    <w:link w:val="FooterChar"/>
    <w:uiPriority w:val="99"/>
    <w:unhideWhenUsed/>
    <w:rsid w:val="00685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14"/>
  </w:style>
  <w:style w:type="paragraph" w:styleId="ListParagraph">
    <w:name w:val="List Paragraph"/>
    <w:basedOn w:val="Normal"/>
    <w:uiPriority w:val="34"/>
    <w:qFormat/>
    <w:rsid w:val="0068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1380</Characters>
  <Application>Microsoft Macintosh Word</Application>
  <DocSecurity>0</DocSecurity>
  <Lines>11</Lines>
  <Paragraphs>3</Paragraphs>
  <ScaleCrop>false</ScaleCrop>
  <Company>AAPS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3</cp:revision>
  <cp:lastPrinted>2017-10-23T10:59:00Z</cp:lastPrinted>
  <dcterms:created xsi:type="dcterms:W3CDTF">2016-10-26T22:34:00Z</dcterms:created>
  <dcterms:modified xsi:type="dcterms:W3CDTF">2017-10-30T14:23:00Z</dcterms:modified>
</cp:coreProperties>
</file>