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C23C1" w14:textId="3AD58A12" w:rsidR="009A197B" w:rsidRDefault="00874A3D">
      <w:r>
        <w:t>Directions: Note how each of the sources addresses with the issues of equality/inequality, struggle, and cultural conflict.</w:t>
      </w:r>
    </w:p>
    <w:p w14:paraId="1694DE1A" w14:textId="681945AA" w:rsidR="00874A3D" w:rsidRDefault="00874A3D"/>
    <w:p w14:paraId="2C9269C5" w14:textId="52ACFC28" w:rsidR="00874A3D" w:rsidRDefault="00874A3D">
      <w:pPr>
        <w:rPr>
          <w:b/>
        </w:rPr>
      </w:pPr>
      <w:r w:rsidRPr="00874A3D">
        <w:rPr>
          <w:b/>
        </w:rPr>
        <w:t>Brown vs. the Board of Education article</w:t>
      </w:r>
    </w:p>
    <w:p w14:paraId="5152644B" w14:textId="60DE8250" w:rsidR="00874A3D" w:rsidRDefault="00874A3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4A3D" w14:paraId="2059F4A4" w14:textId="77777777" w:rsidTr="00874A3D">
        <w:tc>
          <w:tcPr>
            <w:tcW w:w="9350" w:type="dxa"/>
          </w:tcPr>
          <w:p w14:paraId="3A6B9AE0" w14:textId="77777777" w:rsidR="00874A3D" w:rsidRDefault="00874A3D">
            <w:pPr>
              <w:rPr>
                <w:b/>
              </w:rPr>
            </w:pPr>
          </w:p>
          <w:p w14:paraId="137D9E9B" w14:textId="77777777" w:rsidR="00874A3D" w:rsidRDefault="00874A3D">
            <w:pPr>
              <w:rPr>
                <w:b/>
              </w:rPr>
            </w:pPr>
          </w:p>
          <w:p w14:paraId="39459C59" w14:textId="77777777" w:rsidR="00874A3D" w:rsidRDefault="00874A3D">
            <w:pPr>
              <w:rPr>
                <w:b/>
              </w:rPr>
            </w:pPr>
          </w:p>
          <w:p w14:paraId="15B59F3B" w14:textId="0A55F58C" w:rsidR="00874A3D" w:rsidRDefault="00874A3D">
            <w:pPr>
              <w:rPr>
                <w:b/>
              </w:rPr>
            </w:pPr>
          </w:p>
          <w:p w14:paraId="1EB9BA21" w14:textId="77777777" w:rsidR="00874A3D" w:rsidRDefault="00874A3D">
            <w:pPr>
              <w:rPr>
                <w:b/>
              </w:rPr>
            </w:pPr>
          </w:p>
          <w:p w14:paraId="671FB974" w14:textId="77777777" w:rsidR="00874A3D" w:rsidRDefault="00874A3D">
            <w:pPr>
              <w:rPr>
                <w:b/>
              </w:rPr>
            </w:pPr>
          </w:p>
          <w:p w14:paraId="0BFDBD75" w14:textId="73AA4B82" w:rsidR="00874A3D" w:rsidRDefault="00874A3D">
            <w:pPr>
              <w:rPr>
                <w:b/>
              </w:rPr>
            </w:pPr>
          </w:p>
        </w:tc>
      </w:tr>
    </w:tbl>
    <w:p w14:paraId="533A1492" w14:textId="360B07D4" w:rsidR="00874A3D" w:rsidRDefault="00874A3D">
      <w:pPr>
        <w:rPr>
          <w:b/>
        </w:rPr>
      </w:pPr>
    </w:p>
    <w:p w14:paraId="60381818" w14:textId="37A10A29" w:rsidR="00874A3D" w:rsidRDefault="00874A3D">
      <w:pPr>
        <w:rPr>
          <w:b/>
        </w:rPr>
      </w:pPr>
      <w:r>
        <w:rPr>
          <w:b/>
        </w:rPr>
        <w:t>Brown vs. Board of Education Clip #1</w:t>
      </w:r>
    </w:p>
    <w:p w14:paraId="0E59306A" w14:textId="0EA31679" w:rsidR="00874A3D" w:rsidRDefault="00874A3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4A3D" w14:paraId="3A8DAA9D" w14:textId="77777777" w:rsidTr="00874A3D">
        <w:tc>
          <w:tcPr>
            <w:tcW w:w="9350" w:type="dxa"/>
          </w:tcPr>
          <w:p w14:paraId="5EE58267" w14:textId="77777777" w:rsidR="00874A3D" w:rsidRDefault="00874A3D">
            <w:pPr>
              <w:rPr>
                <w:b/>
              </w:rPr>
            </w:pPr>
          </w:p>
          <w:p w14:paraId="1A6B751D" w14:textId="77777777" w:rsidR="00874A3D" w:rsidRDefault="00874A3D">
            <w:pPr>
              <w:rPr>
                <w:b/>
              </w:rPr>
            </w:pPr>
          </w:p>
          <w:p w14:paraId="594A60CB" w14:textId="77777777" w:rsidR="00874A3D" w:rsidRDefault="00874A3D">
            <w:pPr>
              <w:rPr>
                <w:b/>
              </w:rPr>
            </w:pPr>
          </w:p>
          <w:p w14:paraId="09F18215" w14:textId="5626354A" w:rsidR="00874A3D" w:rsidRDefault="00874A3D">
            <w:pPr>
              <w:rPr>
                <w:b/>
              </w:rPr>
            </w:pPr>
          </w:p>
          <w:p w14:paraId="12D745A8" w14:textId="77777777" w:rsidR="00874A3D" w:rsidRDefault="00874A3D">
            <w:pPr>
              <w:rPr>
                <w:b/>
              </w:rPr>
            </w:pPr>
          </w:p>
          <w:p w14:paraId="64093FD3" w14:textId="77777777" w:rsidR="00874A3D" w:rsidRDefault="00874A3D">
            <w:pPr>
              <w:rPr>
                <w:b/>
              </w:rPr>
            </w:pPr>
          </w:p>
          <w:p w14:paraId="10522622" w14:textId="111815CE" w:rsidR="00874A3D" w:rsidRDefault="00874A3D">
            <w:pPr>
              <w:rPr>
                <w:b/>
              </w:rPr>
            </w:pPr>
          </w:p>
        </w:tc>
      </w:tr>
    </w:tbl>
    <w:p w14:paraId="21A1C9C5" w14:textId="380FA36F" w:rsidR="00874A3D" w:rsidRDefault="00874A3D">
      <w:pPr>
        <w:rPr>
          <w:b/>
        </w:rPr>
      </w:pPr>
    </w:p>
    <w:p w14:paraId="4AFD9950" w14:textId="497E4BCC" w:rsidR="00874A3D" w:rsidRDefault="00874A3D">
      <w:pPr>
        <w:rPr>
          <w:b/>
        </w:rPr>
      </w:pPr>
      <w:r>
        <w:rPr>
          <w:b/>
        </w:rPr>
        <w:t>Brown vs. Board of Education Clip #2</w:t>
      </w:r>
    </w:p>
    <w:p w14:paraId="0D2EA508" w14:textId="517DE82A" w:rsidR="00874A3D" w:rsidRDefault="00874A3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4A3D" w14:paraId="63B6065C" w14:textId="77777777" w:rsidTr="00874A3D">
        <w:tc>
          <w:tcPr>
            <w:tcW w:w="9350" w:type="dxa"/>
          </w:tcPr>
          <w:p w14:paraId="748EFA6D" w14:textId="77777777" w:rsidR="00874A3D" w:rsidRDefault="00874A3D">
            <w:pPr>
              <w:rPr>
                <w:b/>
              </w:rPr>
            </w:pPr>
          </w:p>
          <w:p w14:paraId="6468E1B5" w14:textId="77777777" w:rsidR="00874A3D" w:rsidRDefault="00874A3D">
            <w:pPr>
              <w:rPr>
                <w:b/>
              </w:rPr>
            </w:pPr>
          </w:p>
          <w:p w14:paraId="0BC9CEBF" w14:textId="56185E63" w:rsidR="00874A3D" w:rsidRDefault="00874A3D">
            <w:pPr>
              <w:rPr>
                <w:b/>
              </w:rPr>
            </w:pPr>
          </w:p>
          <w:p w14:paraId="7FE9DC65" w14:textId="77777777" w:rsidR="00874A3D" w:rsidRDefault="00874A3D">
            <w:pPr>
              <w:rPr>
                <w:b/>
              </w:rPr>
            </w:pPr>
          </w:p>
          <w:p w14:paraId="0D2A4959" w14:textId="6797F57A" w:rsidR="00874A3D" w:rsidRDefault="00874A3D">
            <w:pPr>
              <w:rPr>
                <w:b/>
              </w:rPr>
            </w:pPr>
          </w:p>
          <w:p w14:paraId="4BB1330B" w14:textId="77777777" w:rsidR="00874A3D" w:rsidRDefault="00874A3D">
            <w:pPr>
              <w:rPr>
                <w:b/>
              </w:rPr>
            </w:pPr>
          </w:p>
          <w:p w14:paraId="3E732DEF" w14:textId="580D3154" w:rsidR="00874A3D" w:rsidRDefault="00874A3D">
            <w:pPr>
              <w:rPr>
                <w:b/>
              </w:rPr>
            </w:pPr>
          </w:p>
        </w:tc>
      </w:tr>
    </w:tbl>
    <w:p w14:paraId="66407F4D" w14:textId="591EDDC6" w:rsidR="00874A3D" w:rsidRDefault="00874A3D">
      <w:pPr>
        <w:rPr>
          <w:b/>
        </w:rPr>
      </w:pPr>
    </w:p>
    <w:p w14:paraId="102ED36B" w14:textId="0C1DF002" w:rsidR="00874A3D" w:rsidRDefault="00874A3D">
      <w:pPr>
        <w:rPr>
          <w:b/>
        </w:rPr>
      </w:pPr>
      <w:r>
        <w:rPr>
          <w:b/>
        </w:rPr>
        <w:t>The Homework Gap Clip</w:t>
      </w:r>
    </w:p>
    <w:p w14:paraId="738D4062" w14:textId="0CEBF0A2" w:rsidR="00874A3D" w:rsidRDefault="00874A3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4A3D" w14:paraId="1AB0D958" w14:textId="77777777" w:rsidTr="00874A3D">
        <w:tc>
          <w:tcPr>
            <w:tcW w:w="9350" w:type="dxa"/>
          </w:tcPr>
          <w:p w14:paraId="553216D4" w14:textId="77777777" w:rsidR="00874A3D" w:rsidRDefault="00874A3D">
            <w:pPr>
              <w:rPr>
                <w:b/>
              </w:rPr>
            </w:pPr>
          </w:p>
          <w:p w14:paraId="63E69E07" w14:textId="77777777" w:rsidR="00874A3D" w:rsidRDefault="00874A3D">
            <w:pPr>
              <w:rPr>
                <w:b/>
              </w:rPr>
            </w:pPr>
          </w:p>
          <w:p w14:paraId="180EEEB8" w14:textId="49B90620" w:rsidR="00874A3D" w:rsidRDefault="00874A3D">
            <w:pPr>
              <w:rPr>
                <w:b/>
              </w:rPr>
            </w:pPr>
          </w:p>
          <w:p w14:paraId="5A2CE825" w14:textId="77777777" w:rsidR="00874A3D" w:rsidRDefault="00874A3D">
            <w:pPr>
              <w:rPr>
                <w:b/>
              </w:rPr>
            </w:pPr>
            <w:bookmarkStart w:id="0" w:name="_GoBack"/>
            <w:bookmarkEnd w:id="0"/>
          </w:p>
          <w:p w14:paraId="705F1282" w14:textId="68001226" w:rsidR="00874A3D" w:rsidRDefault="00874A3D">
            <w:pPr>
              <w:rPr>
                <w:b/>
              </w:rPr>
            </w:pPr>
          </w:p>
          <w:p w14:paraId="65C51DE2" w14:textId="77777777" w:rsidR="00874A3D" w:rsidRDefault="00874A3D">
            <w:pPr>
              <w:rPr>
                <w:b/>
              </w:rPr>
            </w:pPr>
          </w:p>
          <w:p w14:paraId="39C020A3" w14:textId="0FE8C876" w:rsidR="00874A3D" w:rsidRDefault="00874A3D">
            <w:pPr>
              <w:rPr>
                <w:b/>
              </w:rPr>
            </w:pPr>
          </w:p>
        </w:tc>
      </w:tr>
    </w:tbl>
    <w:p w14:paraId="527B223C" w14:textId="77777777" w:rsidR="00874A3D" w:rsidRPr="00874A3D" w:rsidRDefault="00874A3D">
      <w:pPr>
        <w:rPr>
          <w:b/>
        </w:rPr>
      </w:pPr>
    </w:p>
    <w:sectPr w:rsidR="00874A3D" w:rsidRPr="00874A3D" w:rsidSect="0046733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E741E" w14:textId="77777777" w:rsidR="00484935" w:rsidRDefault="00484935" w:rsidP="00874A3D">
      <w:r>
        <w:separator/>
      </w:r>
    </w:p>
  </w:endnote>
  <w:endnote w:type="continuationSeparator" w:id="0">
    <w:p w14:paraId="64B74506" w14:textId="77777777" w:rsidR="00484935" w:rsidRDefault="00484935" w:rsidP="0087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5ADF2" w14:textId="77777777" w:rsidR="00484935" w:rsidRDefault="00484935" w:rsidP="00874A3D">
      <w:r>
        <w:separator/>
      </w:r>
    </w:p>
  </w:footnote>
  <w:footnote w:type="continuationSeparator" w:id="0">
    <w:p w14:paraId="2AE5B0FF" w14:textId="77777777" w:rsidR="00484935" w:rsidRDefault="00484935" w:rsidP="00874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C9055" w14:textId="75789689" w:rsidR="00874A3D" w:rsidRDefault="00874A3D">
    <w:pPr>
      <w:pStyle w:val="Header"/>
    </w:pPr>
    <w:r w:rsidRPr="00874A3D">
      <w:rPr>
        <w:b/>
      </w:rPr>
      <w:t>Brown Vs. Board of Education</w:t>
    </w:r>
    <w:r>
      <w:tab/>
    </w:r>
    <w:r>
      <w:tab/>
      <w:t>Name______________________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3D"/>
    <w:rsid w:val="0046733C"/>
    <w:rsid w:val="00484935"/>
    <w:rsid w:val="00874A3D"/>
    <w:rsid w:val="009A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5A7EDD"/>
  <w15:chartTrackingRefBased/>
  <w15:docId w15:val="{5C1BC93B-AD57-D643-B17A-0F6DDFE6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A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A3D"/>
  </w:style>
  <w:style w:type="paragraph" w:styleId="Footer">
    <w:name w:val="footer"/>
    <w:basedOn w:val="Normal"/>
    <w:link w:val="FooterChar"/>
    <w:uiPriority w:val="99"/>
    <w:unhideWhenUsed/>
    <w:rsid w:val="00874A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A3D"/>
  </w:style>
  <w:style w:type="table" w:styleId="TableGrid">
    <w:name w:val="Table Grid"/>
    <w:basedOn w:val="TableNormal"/>
    <w:uiPriority w:val="39"/>
    <w:rsid w:val="0087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2018-12-17T12:28:00Z</dcterms:created>
  <dcterms:modified xsi:type="dcterms:W3CDTF">2018-12-17T12:37:00Z</dcterms:modified>
</cp:coreProperties>
</file>